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A1" w:rsidRPr="00DA378A" w:rsidRDefault="00DB69A1" w:rsidP="00DB69A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9</w:t>
      </w:r>
    </w:p>
    <w:p w:rsidR="00DB69A1" w:rsidRPr="00DA378A" w:rsidRDefault="00DB69A1" w:rsidP="00DB69A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DB69A1" w:rsidRPr="00DA378A" w:rsidRDefault="00DB69A1" w:rsidP="00DB69A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DB69A1" w:rsidRPr="00DA378A" w:rsidRDefault="00DB69A1" w:rsidP="00DB69A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DB69A1" w:rsidRDefault="00DB69A1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DB69A1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ED514E">
        <w:rPr>
          <w:rFonts w:ascii="Times New Roman" w:hAnsi="Times New Roman" w:cs="Times New Roman"/>
          <w:b/>
          <w:sz w:val="28"/>
          <w:szCs w:val="28"/>
          <w:u w:val="single"/>
        </w:rPr>
        <w:t>Войнов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="00ED514E">
        <w:rPr>
          <w:rFonts w:ascii="Times New Roman" w:hAnsi="Times New Roman" w:cs="Times New Roman"/>
          <w:b/>
          <w:sz w:val="28"/>
          <w:szCs w:val="28"/>
          <w:u w:val="single"/>
        </w:rPr>
        <w:t xml:space="preserve">9 им. В.И. </w:t>
      </w:r>
      <w:proofErr w:type="spellStart"/>
      <w:r w:rsidR="00ED514E">
        <w:rPr>
          <w:rFonts w:ascii="Times New Roman" w:hAnsi="Times New Roman" w:cs="Times New Roman"/>
          <w:b/>
          <w:sz w:val="28"/>
          <w:szCs w:val="28"/>
          <w:u w:val="single"/>
        </w:rPr>
        <w:t>Сагайды</w:t>
      </w:r>
      <w:bookmarkStart w:id="0" w:name="_GoBack"/>
      <w:bookmarkEnd w:id="0"/>
      <w:proofErr w:type="spellEnd"/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C851B0" w:rsidRDefault="00ED514E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CC083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Мусаева</w:t>
            </w:r>
            <w:r w:rsidR="00C851B0"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З.Ю.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Коновальцева</w:t>
            </w:r>
            <w:proofErr w:type="spellEnd"/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Красильникова А.А.</w:t>
            </w:r>
          </w:p>
        </w:tc>
        <w:tc>
          <w:tcPr>
            <w:tcW w:w="3515" w:type="dxa"/>
          </w:tcPr>
          <w:p w:rsidR="00CC083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5B7664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ED514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AC47E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Глинка</w:t>
            </w:r>
            <w:r w:rsid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Коновальцева</w:t>
            </w:r>
            <w:proofErr w:type="spellEnd"/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Н.Д.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ED514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AC47E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Ященко Н.Д.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Нароушвили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ED514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AC47E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Коновальцева</w:t>
            </w:r>
            <w:proofErr w:type="spellEnd"/>
            <w:r w:rsid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Нароушвили</w:t>
            </w:r>
            <w:proofErr w:type="spellEnd"/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ED514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AC47E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Ищенко А.Б.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Чеботарев И.В.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Нароушвили</w:t>
            </w:r>
            <w:proofErr w:type="spellEnd"/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Ященко Н.Д.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ED514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С.В.</w:t>
            </w:r>
          </w:p>
        </w:tc>
        <w:tc>
          <w:tcPr>
            <w:tcW w:w="3515" w:type="dxa"/>
          </w:tcPr>
          <w:p w:rsidR="00AC47ED" w:rsidRPr="004C5968" w:rsidRDefault="005B766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851B0" w:rsidRDefault="004772C8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Глинка</w:t>
            </w:r>
            <w:r w:rsid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8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Жувак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5B7664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772C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</w:t>
            </w:r>
            <w:r w:rsidR="00C8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1C48BC"/>
    <w:rsid w:val="004772C8"/>
    <w:rsid w:val="004C5968"/>
    <w:rsid w:val="005B7664"/>
    <w:rsid w:val="006B4703"/>
    <w:rsid w:val="00AC47ED"/>
    <w:rsid w:val="00C851B0"/>
    <w:rsid w:val="00CC083D"/>
    <w:rsid w:val="00DB69A1"/>
    <w:rsid w:val="00ED514E"/>
    <w:rsid w:val="00FF0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1BE5B-108A-4F57-8B5D-332860A2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3</cp:revision>
  <dcterms:created xsi:type="dcterms:W3CDTF">2024-09-04T14:53:00Z</dcterms:created>
  <dcterms:modified xsi:type="dcterms:W3CDTF">2024-09-05T07:20:00Z</dcterms:modified>
</cp:coreProperties>
</file>