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89B" w:rsidRPr="00DA378A" w:rsidRDefault="008B289B" w:rsidP="008B28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Приложение №</w:t>
      </w:r>
      <w:r>
        <w:rPr>
          <w:rFonts w:ascii="Times New Roman" w:hAnsi="Times New Roman" w:cs="Times New Roman"/>
          <w:sz w:val="20"/>
          <w:szCs w:val="28"/>
        </w:rPr>
        <w:t>3</w:t>
      </w:r>
    </w:p>
    <w:p w:rsidR="008B289B" w:rsidRPr="00DA378A" w:rsidRDefault="008B289B" w:rsidP="008B28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к приказу отдела образования</w:t>
      </w:r>
    </w:p>
    <w:p w:rsidR="008B289B" w:rsidRPr="00DA378A" w:rsidRDefault="008B289B" w:rsidP="008B28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Администрации Егорлыкского района</w:t>
      </w:r>
    </w:p>
    <w:p w:rsidR="008B289B" w:rsidRPr="00DA378A" w:rsidRDefault="008B289B" w:rsidP="008B28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от 02.09.2024 г.  № 479</w:t>
      </w:r>
    </w:p>
    <w:p w:rsidR="00791C66" w:rsidRDefault="00791C66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968" w:rsidRPr="004C5968" w:rsidRDefault="004C5968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68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C5968" w:rsidRDefault="004C5968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68">
        <w:rPr>
          <w:rFonts w:ascii="Times New Roman" w:hAnsi="Times New Roman" w:cs="Times New Roman"/>
          <w:b/>
          <w:sz w:val="28"/>
          <w:szCs w:val="28"/>
        </w:rPr>
        <w:t xml:space="preserve">жюри </w:t>
      </w:r>
      <w:r w:rsidR="00641F2E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641F2E" w:rsidRPr="0004609D">
        <w:rPr>
          <w:rFonts w:ascii="Times New Roman" w:hAnsi="Times New Roman" w:cs="Times New Roman"/>
          <w:b/>
          <w:sz w:val="28"/>
          <w:szCs w:val="28"/>
        </w:rPr>
        <w:t>апелляционных комиссий</w:t>
      </w:r>
      <w:r w:rsidR="00641F2E">
        <w:rPr>
          <w:sz w:val="28"/>
          <w:szCs w:val="28"/>
        </w:rPr>
        <w:t xml:space="preserve"> </w:t>
      </w:r>
      <w:r w:rsidRPr="00AC47ED">
        <w:rPr>
          <w:rFonts w:ascii="Times New Roman" w:hAnsi="Times New Roman" w:cs="Times New Roman"/>
          <w:b/>
          <w:sz w:val="28"/>
          <w:szCs w:val="28"/>
          <w:u w:val="single"/>
        </w:rPr>
        <w:t>школьного этапа</w:t>
      </w:r>
      <w:r w:rsidRPr="004C5968">
        <w:rPr>
          <w:rFonts w:ascii="Times New Roman" w:hAnsi="Times New Roman" w:cs="Times New Roman"/>
          <w:b/>
          <w:sz w:val="28"/>
          <w:szCs w:val="28"/>
        </w:rPr>
        <w:t xml:space="preserve"> всероссийской олимпиады школьников в 2024-2025 учебном году </w:t>
      </w:r>
    </w:p>
    <w:p w:rsidR="004C5968" w:rsidRPr="00052469" w:rsidRDefault="00052469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52469">
        <w:rPr>
          <w:rFonts w:ascii="Times New Roman" w:hAnsi="Times New Roman" w:cs="Times New Roman"/>
          <w:b/>
          <w:sz w:val="28"/>
          <w:szCs w:val="28"/>
          <w:u w:val="single"/>
        </w:rPr>
        <w:t xml:space="preserve">в </w:t>
      </w:r>
      <w:r w:rsidR="004C5968" w:rsidRPr="00052469">
        <w:rPr>
          <w:rFonts w:ascii="Times New Roman" w:hAnsi="Times New Roman" w:cs="Times New Roman"/>
          <w:b/>
          <w:sz w:val="28"/>
          <w:szCs w:val="28"/>
          <w:u w:val="single"/>
        </w:rPr>
        <w:t xml:space="preserve">МБОУ </w:t>
      </w:r>
      <w:r w:rsidRPr="00052469">
        <w:rPr>
          <w:rFonts w:ascii="Times New Roman" w:hAnsi="Times New Roman" w:cs="Times New Roman"/>
          <w:b/>
          <w:sz w:val="28"/>
          <w:szCs w:val="28"/>
          <w:u w:val="single"/>
        </w:rPr>
        <w:t>Кавалерской СОШ</w:t>
      </w:r>
      <w:r w:rsidR="004C5968" w:rsidRPr="00052469">
        <w:rPr>
          <w:rFonts w:ascii="Times New Roman" w:hAnsi="Times New Roman" w:cs="Times New Roman"/>
          <w:b/>
          <w:sz w:val="28"/>
          <w:szCs w:val="28"/>
          <w:u w:val="single"/>
        </w:rPr>
        <w:t xml:space="preserve"> №</w:t>
      </w:r>
      <w:r w:rsidRPr="00052469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имени А.П.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Дубинца</w:t>
      </w:r>
      <w:proofErr w:type="spellEnd"/>
    </w:p>
    <w:p w:rsidR="004C5968" w:rsidRDefault="004C5968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2" w:type="dxa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4"/>
      </w:tblGrid>
      <w:tr w:rsidR="00CC083D" w:rsidRPr="004C5968" w:rsidTr="00CC083D">
        <w:tc>
          <w:tcPr>
            <w:tcW w:w="9782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праву</w:t>
            </w:r>
            <w:r w:rsidR="00A62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4C5968" w:rsidRPr="004C5968" w:rsidTr="00293D6C">
        <w:tc>
          <w:tcPr>
            <w:tcW w:w="959" w:type="dxa"/>
          </w:tcPr>
          <w:p w:rsidR="004C5968" w:rsidRPr="004C5968" w:rsidRDefault="004C5968" w:rsidP="00CC0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4C5968" w:rsidRPr="004C5968" w:rsidRDefault="004C5968" w:rsidP="00CC0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4C5968" w:rsidRPr="004C5968" w:rsidRDefault="004C5968" w:rsidP="00CC0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4" w:type="dxa"/>
          </w:tcPr>
          <w:p w:rsidR="004C5968" w:rsidRPr="004C5968" w:rsidRDefault="004C5968" w:rsidP="00CC0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968" w:rsidRPr="004C5968" w:rsidTr="00293D6C">
        <w:tc>
          <w:tcPr>
            <w:tcW w:w="959" w:type="dxa"/>
          </w:tcPr>
          <w:p w:rsidR="004C5968" w:rsidRPr="004C5968" w:rsidRDefault="004C5968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4C5968" w:rsidRPr="004C5968" w:rsidRDefault="005D6F94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Костенко С.В.</w:t>
            </w:r>
          </w:p>
        </w:tc>
        <w:tc>
          <w:tcPr>
            <w:tcW w:w="3515" w:type="dxa"/>
          </w:tcPr>
          <w:p w:rsidR="004C5968" w:rsidRPr="004C5968" w:rsidRDefault="00293D6C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4" w:type="dxa"/>
          </w:tcPr>
          <w:p w:rsidR="004C5968" w:rsidRPr="004C5968" w:rsidRDefault="00CC083D" w:rsidP="00CC0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C5968">
              <w:rPr>
                <w:rFonts w:ascii="Times New Roman" w:hAnsi="Times New Roman" w:cs="Times New Roman"/>
                <w:sz w:val="24"/>
                <w:szCs w:val="24"/>
              </w:rPr>
              <w:t>редседатель жюри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5968" w:rsidRPr="004C5968" w:rsidTr="00293D6C">
        <w:tc>
          <w:tcPr>
            <w:tcW w:w="959" w:type="dxa"/>
          </w:tcPr>
          <w:p w:rsidR="004C5968" w:rsidRPr="004C5968" w:rsidRDefault="004C5968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4C5968" w:rsidRPr="00CC083D" w:rsidRDefault="00A62580" w:rsidP="004C596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B28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Всяких Е.А.</w:t>
            </w:r>
          </w:p>
        </w:tc>
        <w:tc>
          <w:tcPr>
            <w:tcW w:w="3515" w:type="dxa"/>
          </w:tcPr>
          <w:p w:rsidR="004C5968" w:rsidRPr="00CC083D" w:rsidRDefault="00CC083D" w:rsidP="004C596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4" w:type="dxa"/>
          </w:tcPr>
          <w:p w:rsidR="004C5968" w:rsidRPr="004C5968" w:rsidRDefault="00CC083D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C5968">
              <w:rPr>
                <w:rFonts w:ascii="Times New Roman" w:hAnsi="Times New Roman" w:cs="Times New Roman"/>
                <w:sz w:val="24"/>
                <w:szCs w:val="24"/>
              </w:rPr>
              <w:t>лен жюри</w:t>
            </w:r>
          </w:p>
        </w:tc>
      </w:tr>
      <w:tr w:rsidR="004C5968" w:rsidRPr="004C5968" w:rsidTr="00293D6C">
        <w:tc>
          <w:tcPr>
            <w:tcW w:w="959" w:type="dxa"/>
          </w:tcPr>
          <w:p w:rsidR="004C5968" w:rsidRPr="004C5968" w:rsidRDefault="004C5968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4C5968" w:rsidRPr="004C5968" w:rsidRDefault="00A62580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Базунц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К.С.</w:t>
            </w:r>
          </w:p>
        </w:tc>
        <w:tc>
          <w:tcPr>
            <w:tcW w:w="3515" w:type="dxa"/>
          </w:tcPr>
          <w:p w:rsidR="004C5968" w:rsidRPr="004C5968" w:rsidRDefault="00CC083D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4" w:type="dxa"/>
          </w:tcPr>
          <w:p w:rsidR="004C5968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C5968">
              <w:rPr>
                <w:rFonts w:ascii="Times New Roman" w:hAnsi="Times New Roman" w:cs="Times New Roman"/>
                <w:sz w:val="24"/>
                <w:szCs w:val="24"/>
              </w:rPr>
              <w:t>лен жюри</w:t>
            </w:r>
          </w:p>
        </w:tc>
      </w:tr>
      <w:tr w:rsidR="004C5968" w:rsidRPr="004C5968" w:rsidTr="00293D6C">
        <w:tc>
          <w:tcPr>
            <w:tcW w:w="959" w:type="dxa"/>
          </w:tcPr>
          <w:p w:rsidR="004C5968" w:rsidRPr="004C5968" w:rsidRDefault="004C5968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4C5968" w:rsidRPr="004C5968" w:rsidRDefault="00A62580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515" w:type="dxa"/>
          </w:tcPr>
          <w:p w:rsidR="004C5968" w:rsidRPr="004C5968" w:rsidRDefault="00CC083D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4" w:type="dxa"/>
          </w:tcPr>
          <w:p w:rsidR="004C5968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C5968">
              <w:rPr>
                <w:rFonts w:ascii="Times New Roman" w:hAnsi="Times New Roman" w:cs="Times New Roman"/>
                <w:sz w:val="24"/>
                <w:szCs w:val="24"/>
              </w:rPr>
              <w:t>лен жюри</w:t>
            </w:r>
          </w:p>
        </w:tc>
      </w:tr>
      <w:tr w:rsidR="004C5968" w:rsidRPr="004C5968" w:rsidTr="00293D6C">
        <w:tc>
          <w:tcPr>
            <w:tcW w:w="959" w:type="dxa"/>
          </w:tcPr>
          <w:p w:rsidR="004C5968" w:rsidRPr="004C5968" w:rsidRDefault="00CC083D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4C5968" w:rsidRPr="004C5968" w:rsidRDefault="00D32ACE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Лебедева Н.И.</w:t>
            </w:r>
          </w:p>
        </w:tc>
        <w:tc>
          <w:tcPr>
            <w:tcW w:w="3515" w:type="dxa"/>
          </w:tcPr>
          <w:p w:rsidR="004C5968" w:rsidRPr="004C5968" w:rsidRDefault="00CC083D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4" w:type="dxa"/>
          </w:tcPr>
          <w:p w:rsidR="004C5968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C5968">
              <w:rPr>
                <w:rFonts w:ascii="Times New Roman" w:hAnsi="Times New Roman" w:cs="Times New Roman"/>
                <w:sz w:val="24"/>
                <w:szCs w:val="24"/>
              </w:rPr>
              <w:t>лен жюри</w:t>
            </w:r>
          </w:p>
        </w:tc>
      </w:tr>
    </w:tbl>
    <w:p w:rsidR="004C5968" w:rsidRDefault="004C5968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CC083D" w:rsidRPr="004C5968" w:rsidTr="00CC083D">
        <w:tc>
          <w:tcPr>
            <w:tcW w:w="9781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немецкому языку</w:t>
            </w:r>
          </w:p>
        </w:tc>
      </w:tr>
      <w:tr w:rsidR="00CC083D" w:rsidRPr="004C5968" w:rsidTr="00293D6C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3D" w:rsidRPr="004C5968" w:rsidTr="00293D6C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CC083D" w:rsidRPr="004C5968" w:rsidRDefault="005D6F9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Костенко С.В.</w:t>
            </w:r>
          </w:p>
        </w:tc>
        <w:tc>
          <w:tcPr>
            <w:tcW w:w="3515" w:type="dxa"/>
          </w:tcPr>
          <w:p w:rsidR="00CC083D" w:rsidRPr="004C5968" w:rsidRDefault="00293D6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CC083D" w:rsidRPr="004C5968" w:rsidTr="00293D6C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CC083D" w:rsidRPr="00CC083D" w:rsidRDefault="00A62580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8B28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Лепина</w:t>
            </w:r>
            <w:proofErr w:type="spellEnd"/>
            <w:r w:rsidRPr="008B28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М.Н.</w:t>
            </w:r>
          </w:p>
        </w:tc>
        <w:tc>
          <w:tcPr>
            <w:tcW w:w="3515" w:type="dxa"/>
          </w:tcPr>
          <w:p w:rsidR="00CC083D" w:rsidRPr="00CC083D" w:rsidRDefault="00CC083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293D6C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CC083D" w:rsidRPr="004C5968" w:rsidRDefault="00A62580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Базунц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К.С.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293D6C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CC083D" w:rsidRPr="004C5968" w:rsidRDefault="00A62580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293D6C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CC083D" w:rsidRPr="004C5968" w:rsidRDefault="00D32ACE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CC083D" w:rsidRPr="004C5968" w:rsidTr="00CC083D">
        <w:tc>
          <w:tcPr>
            <w:tcW w:w="9781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экономике</w:t>
            </w:r>
          </w:p>
        </w:tc>
      </w:tr>
      <w:tr w:rsidR="00CC083D" w:rsidRPr="004C5968" w:rsidTr="00293D6C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3D" w:rsidRPr="004C5968" w:rsidTr="00293D6C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CC083D" w:rsidRPr="004C5968" w:rsidRDefault="005D6F9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Костенко С.В.</w:t>
            </w:r>
          </w:p>
        </w:tc>
        <w:tc>
          <w:tcPr>
            <w:tcW w:w="3515" w:type="dxa"/>
          </w:tcPr>
          <w:p w:rsidR="00CC083D" w:rsidRPr="004C5968" w:rsidRDefault="00293D6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D32ACE" w:rsidRPr="004C5968" w:rsidTr="00293D6C">
        <w:tc>
          <w:tcPr>
            <w:tcW w:w="959" w:type="dxa"/>
          </w:tcPr>
          <w:p w:rsidR="00D32ACE" w:rsidRPr="004C5968" w:rsidRDefault="00D32ACE" w:rsidP="00D32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D32ACE" w:rsidRPr="00D32ACE" w:rsidRDefault="00D32ACE" w:rsidP="00D32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8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Всяких Е.А.</w:t>
            </w:r>
          </w:p>
        </w:tc>
        <w:tc>
          <w:tcPr>
            <w:tcW w:w="3515" w:type="dxa"/>
          </w:tcPr>
          <w:p w:rsidR="00D32ACE" w:rsidRPr="00CC083D" w:rsidRDefault="00D32ACE" w:rsidP="00D32AC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D32ACE" w:rsidRPr="004C5968" w:rsidRDefault="00D32ACE" w:rsidP="00D32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D32ACE" w:rsidRPr="004C5968" w:rsidTr="00293D6C">
        <w:tc>
          <w:tcPr>
            <w:tcW w:w="959" w:type="dxa"/>
          </w:tcPr>
          <w:p w:rsidR="00D32ACE" w:rsidRPr="004C5968" w:rsidRDefault="00D32ACE" w:rsidP="00D32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D32ACE" w:rsidRPr="00D32ACE" w:rsidRDefault="00D32ACE" w:rsidP="00D32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2ACE">
              <w:rPr>
                <w:rFonts w:ascii="Times New Roman" w:hAnsi="Times New Roman" w:cs="Times New Roman"/>
                <w:sz w:val="24"/>
                <w:szCs w:val="24"/>
              </w:rPr>
              <w:t>Базунц</w:t>
            </w:r>
            <w:proofErr w:type="spellEnd"/>
            <w:r w:rsidRPr="00D32ACE">
              <w:rPr>
                <w:rFonts w:ascii="Times New Roman" w:hAnsi="Times New Roman" w:cs="Times New Roman"/>
                <w:sz w:val="24"/>
                <w:szCs w:val="24"/>
              </w:rPr>
              <w:t xml:space="preserve"> К.С.</w:t>
            </w:r>
          </w:p>
        </w:tc>
        <w:tc>
          <w:tcPr>
            <w:tcW w:w="3515" w:type="dxa"/>
          </w:tcPr>
          <w:p w:rsidR="00D32ACE" w:rsidRPr="004C5968" w:rsidRDefault="00D32ACE" w:rsidP="00D32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D32ACE" w:rsidRPr="004C5968" w:rsidRDefault="00D32ACE" w:rsidP="00D32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D32ACE" w:rsidRPr="004C5968" w:rsidTr="00293D6C">
        <w:tc>
          <w:tcPr>
            <w:tcW w:w="959" w:type="dxa"/>
          </w:tcPr>
          <w:p w:rsidR="00D32ACE" w:rsidRPr="004C5968" w:rsidRDefault="00D32ACE" w:rsidP="00D32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D32ACE" w:rsidRPr="00D32ACE" w:rsidRDefault="00D32ACE" w:rsidP="00D32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2ACE">
              <w:rPr>
                <w:rFonts w:ascii="Times New Roman" w:hAnsi="Times New Roman" w:cs="Times New Roman"/>
                <w:sz w:val="24"/>
                <w:szCs w:val="24"/>
              </w:rPr>
              <w:t>Равковская</w:t>
            </w:r>
            <w:proofErr w:type="spellEnd"/>
            <w:r w:rsidRPr="00D32ACE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515" w:type="dxa"/>
          </w:tcPr>
          <w:p w:rsidR="00D32ACE" w:rsidRPr="004C5968" w:rsidRDefault="00D32ACE" w:rsidP="00D32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D32ACE" w:rsidRPr="004C5968" w:rsidRDefault="00D32ACE" w:rsidP="00D32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D32ACE" w:rsidRPr="004C5968" w:rsidTr="00293D6C">
        <w:tc>
          <w:tcPr>
            <w:tcW w:w="959" w:type="dxa"/>
          </w:tcPr>
          <w:p w:rsidR="00D32ACE" w:rsidRPr="004C5968" w:rsidRDefault="00D32ACE" w:rsidP="00D32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D32ACE" w:rsidRPr="00D32ACE" w:rsidRDefault="00D32ACE" w:rsidP="00D32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CE">
              <w:rPr>
                <w:rFonts w:ascii="Times New Roman" w:hAnsi="Times New Roman" w:cs="Times New Roman"/>
                <w:sz w:val="24"/>
                <w:szCs w:val="24"/>
              </w:rPr>
              <w:t>Лебедева Н.И.</w:t>
            </w:r>
          </w:p>
        </w:tc>
        <w:tc>
          <w:tcPr>
            <w:tcW w:w="3515" w:type="dxa"/>
          </w:tcPr>
          <w:p w:rsidR="00D32ACE" w:rsidRPr="004C5968" w:rsidRDefault="00D32ACE" w:rsidP="00D32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D32ACE" w:rsidRPr="004C5968" w:rsidRDefault="00D32ACE" w:rsidP="00D32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CC083D" w:rsidRPr="004C5968" w:rsidTr="00AC28D5">
        <w:tc>
          <w:tcPr>
            <w:tcW w:w="9781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физической культуре</w:t>
            </w:r>
          </w:p>
        </w:tc>
      </w:tr>
      <w:tr w:rsidR="00CC083D" w:rsidRPr="004C5968" w:rsidTr="00293D6C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3D" w:rsidRPr="004C5968" w:rsidTr="00293D6C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CC083D" w:rsidRPr="004C5968" w:rsidRDefault="005D6F9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Костенко С.В.</w:t>
            </w:r>
          </w:p>
        </w:tc>
        <w:tc>
          <w:tcPr>
            <w:tcW w:w="3515" w:type="dxa"/>
          </w:tcPr>
          <w:p w:rsidR="00CC083D" w:rsidRPr="004C5968" w:rsidRDefault="00293D6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CC083D" w:rsidRPr="004C5968" w:rsidTr="00293D6C">
        <w:tc>
          <w:tcPr>
            <w:tcW w:w="959" w:type="dxa"/>
          </w:tcPr>
          <w:p w:rsidR="00CC083D" w:rsidRPr="008B289B" w:rsidRDefault="00CC083D" w:rsidP="00AC28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28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CC083D" w:rsidRPr="008B289B" w:rsidRDefault="005E4EC3" w:rsidP="00AC28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B28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Рудик</w:t>
            </w:r>
            <w:proofErr w:type="spellEnd"/>
            <w:r w:rsidRPr="008B28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О.Б.</w:t>
            </w:r>
          </w:p>
        </w:tc>
        <w:tc>
          <w:tcPr>
            <w:tcW w:w="3515" w:type="dxa"/>
          </w:tcPr>
          <w:p w:rsidR="00CC083D" w:rsidRPr="00CC083D" w:rsidRDefault="00CC083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293D6C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CC083D" w:rsidRPr="004C5968" w:rsidRDefault="00891FBF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Чумак С.Э.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293D6C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CC083D" w:rsidRPr="004C5968" w:rsidRDefault="001744B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Лебедева Н.И.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293D6C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CC083D" w:rsidRPr="004C5968" w:rsidRDefault="001744B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Воронович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CC083D" w:rsidRPr="004C5968" w:rsidTr="00AC28D5">
        <w:tc>
          <w:tcPr>
            <w:tcW w:w="9781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английскому языку</w:t>
            </w:r>
          </w:p>
        </w:tc>
      </w:tr>
      <w:tr w:rsidR="00CC083D" w:rsidRPr="004C5968" w:rsidTr="00293D6C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3D" w:rsidRPr="004C5968" w:rsidTr="00293D6C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CC083D" w:rsidRPr="004C5968" w:rsidRDefault="005D6F9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Костенко С.В.</w:t>
            </w:r>
          </w:p>
        </w:tc>
        <w:tc>
          <w:tcPr>
            <w:tcW w:w="3515" w:type="dxa"/>
          </w:tcPr>
          <w:p w:rsidR="00CC083D" w:rsidRPr="004C5968" w:rsidRDefault="00293D6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5E4EC3" w:rsidRPr="004C5968" w:rsidTr="00293D6C">
        <w:tc>
          <w:tcPr>
            <w:tcW w:w="959" w:type="dxa"/>
          </w:tcPr>
          <w:p w:rsidR="005E4EC3" w:rsidRPr="004C5968" w:rsidRDefault="005E4EC3" w:rsidP="005E4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5E4EC3" w:rsidRPr="00CC083D" w:rsidRDefault="005E4EC3" w:rsidP="005E4EC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8B28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Лепина</w:t>
            </w:r>
            <w:proofErr w:type="spellEnd"/>
            <w:r w:rsidRPr="008B28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М.Н</w:t>
            </w:r>
            <w:r w:rsidRPr="005E4EC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3515" w:type="dxa"/>
          </w:tcPr>
          <w:p w:rsidR="005E4EC3" w:rsidRPr="00CC083D" w:rsidRDefault="005E4EC3" w:rsidP="005E4EC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5E4EC3" w:rsidRPr="004C5968" w:rsidRDefault="005E4EC3" w:rsidP="005E4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5E4EC3" w:rsidRPr="004C5968" w:rsidTr="00293D6C">
        <w:tc>
          <w:tcPr>
            <w:tcW w:w="959" w:type="dxa"/>
          </w:tcPr>
          <w:p w:rsidR="005E4EC3" w:rsidRPr="004C5968" w:rsidRDefault="005E4EC3" w:rsidP="005E4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5E4EC3" w:rsidRPr="004C5968" w:rsidRDefault="005E4EC3" w:rsidP="005E4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Базунц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К.С.</w:t>
            </w:r>
          </w:p>
        </w:tc>
        <w:tc>
          <w:tcPr>
            <w:tcW w:w="3515" w:type="dxa"/>
          </w:tcPr>
          <w:p w:rsidR="005E4EC3" w:rsidRPr="004C5968" w:rsidRDefault="005E4EC3" w:rsidP="005E4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5E4EC3" w:rsidRPr="004C5968" w:rsidRDefault="005E4EC3" w:rsidP="005E4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5E4EC3" w:rsidRPr="004C5968" w:rsidTr="00293D6C">
        <w:tc>
          <w:tcPr>
            <w:tcW w:w="959" w:type="dxa"/>
          </w:tcPr>
          <w:p w:rsidR="005E4EC3" w:rsidRPr="004C5968" w:rsidRDefault="005E4EC3" w:rsidP="005E4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5E4EC3" w:rsidRPr="004C5968" w:rsidRDefault="005E4EC3" w:rsidP="005E4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515" w:type="dxa"/>
          </w:tcPr>
          <w:p w:rsidR="005E4EC3" w:rsidRPr="004C5968" w:rsidRDefault="005E4EC3" w:rsidP="005E4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5E4EC3" w:rsidRPr="004C5968" w:rsidRDefault="005E4EC3" w:rsidP="005E4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5E4EC3" w:rsidRPr="004C5968" w:rsidTr="00293D6C">
        <w:tc>
          <w:tcPr>
            <w:tcW w:w="959" w:type="dxa"/>
          </w:tcPr>
          <w:p w:rsidR="005E4EC3" w:rsidRPr="004C5968" w:rsidRDefault="005E4EC3" w:rsidP="005E4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5E4EC3" w:rsidRPr="004C5968" w:rsidRDefault="005E4EC3" w:rsidP="005E4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3515" w:type="dxa"/>
          </w:tcPr>
          <w:p w:rsidR="005E4EC3" w:rsidRPr="004C5968" w:rsidRDefault="005E4EC3" w:rsidP="005E4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5E4EC3" w:rsidRPr="004C5968" w:rsidRDefault="005E4EC3" w:rsidP="005E4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B289B" w:rsidRDefault="008B289B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CC083D" w:rsidRPr="004C5968" w:rsidTr="00AC28D5">
        <w:tc>
          <w:tcPr>
            <w:tcW w:w="9781" w:type="dxa"/>
            <w:gridSpan w:val="4"/>
          </w:tcPr>
          <w:p w:rsidR="00CC083D" w:rsidRPr="00CC083D" w:rsidRDefault="00CC083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экологи</w:t>
            </w:r>
            <w:r w:rsidR="00AC47ED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CC083D" w:rsidRPr="004C5968" w:rsidTr="00293D6C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3D" w:rsidRPr="004C5968" w:rsidTr="00293D6C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CC083D" w:rsidRPr="004C5968" w:rsidRDefault="005D6F9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Костенко С.В.</w:t>
            </w:r>
          </w:p>
        </w:tc>
        <w:tc>
          <w:tcPr>
            <w:tcW w:w="3515" w:type="dxa"/>
          </w:tcPr>
          <w:p w:rsidR="00CC083D" w:rsidRPr="004C5968" w:rsidRDefault="00293D6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CC083D" w:rsidRPr="004C5968" w:rsidTr="00293D6C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CC083D" w:rsidRPr="00CC083D" w:rsidRDefault="005E4EC3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B28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Лебедева Н.И.</w:t>
            </w:r>
          </w:p>
        </w:tc>
        <w:tc>
          <w:tcPr>
            <w:tcW w:w="3515" w:type="dxa"/>
          </w:tcPr>
          <w:p w:rsidR="00CC083D" w:rsidRPr="00CC083D" w:rsidRDefault="00CC083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293D6C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CC083D" w:rsidRPr="004C5968" w:rsidRDefault="005E4EC3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Всяких Е.А.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293D6C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CC083D" w:rsidRPr="004C5968" w:rsidRDefault="005E4EC3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293D6C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CC083D" w:rsidRPr="004C5968" w:rsidRDefault="005E4EC3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Воронович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истории</w:t>
            </w:r>
          </w:p>
        </w:tc>
      </w:tr>
      <w:tr w:rsidR="00AC47ED" w:rsidRPr="004C5968" w:rsidTr="00293D6C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293D6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4C5968" w:rsidRDefault="005D6F9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Костенко С.В.</w:t>
            </w:r>
          </w:p>
        </w:tc>
        <w:tc>
          <w:tcPr>
            <w:tcW w:w="3515" w:type="dxa"/>
          </w:tcPr>
          <w:p w:rsidR="00AC47ED" w:rsidRPr="004C5968" w:rsidRDefault="00293D6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5E4EC3" w:rsidRPr="004C5968" w:rsidTr="00293D6C">
        <w:tc>
          <w:tcPr>
            <w:tcW w:w="959" w:type="dxa"/>
          </w:tcPr>
          <w:p w:rsidR="005E4EC3" w:rsidRPr="004C5968" w:rsidRDefault="005E4EC3" w:rsidP="005E4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5E4EC3" w:rsidRPr="00D32ACE" w:rsidRDefault="005E4EC3" w:rsidP="005E4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8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Всяких Е.А.</w:t>
            </w:r>
          </w:p>
        </w:tc>
        <w:tc>
          <w:tcPr>
            <w:tcW w:w="3515" w:type="dxa"/>
          </w:tcPr>
          <w:p w:rsidR="005E4EC3" w:rsidRPr="00CC083D" w:rsidRDefault="005E4EC3" w:rsidP="005E4EC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5E4EC3" w:rsidRPr="004C5968" w:rsidRDefault="005E4EC3" w:rsidP="005E4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5E4EC3" w:rsidRPr="004C5968" w:rsidTr="00293D6C">
        <w:tc>
          <w:tcPr>
            <w:tcW w:w="959" w:type="dxa"/>
          </w:tcPr>
          <w:p w:rsidR="005E4EC3" w:rsidRPr="004C5968" w:rsidRDefault="005E4EC3" w:rsidP="005E4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5E4EC3" w:rsidRPr="00D32ACE" w:rsidRDefault="005E4EC3" w:rsidP="005E4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2ACE">
              <w:rPr>
                <w:rFonts w:ascii="Times New Roman" w:hAnsi="Times New Roman" w:cs="Times New Roman"/>
                <w:sz w:val="24"/>
                <w:szCs w:val="24"/>
              </w:rPr>
              <w:t>Базунц</w:t>
            </w:r>
            <w:proofErr w:type="spellEnd"/>
            <w:r w:rsidRPr="00D32ACE">
              <w:rPr>
                <w:rFonts w:ascii="Times New Roman" w:hAnsi="Times New Roman" w:cs="Times New Roman"/>
                <w:sz w:val="24"/>
                <w:szCs w:val="24"/>
              </w:rPr>
              <w:t xml:space="preserve"> К.С.</w:t>
            </w:r>
          </w:p>
        </w:tc>
        <w:tc>
          <w:tcPr>
            <w:tcW w:w="3515" w:type="dxa"/>
          </w:tcPr>
          <w:p w:rsidR="005E4EC3" w:rsidRPr="004C5968" w:rsidRDefault="005E4EC3" w:rsidP="005E4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5E4EC3" w:rsidRPr="004C5968" w:rsidRDefault="005E4EC3" w:rsidP="005E4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5E4EC3" w:rsidRPr="004C5968" w:rsidTr="00293D6C">
        <w:tc>
          <w:tcPr>
            <w:tcW w:w="959" w:type="dxa"/>
          </w:tcPr>
          <w:p w:rsidR="005E4EC3" w:rsidRPr="004C5968" w:rsidRDefault="005E4EC3" w:rsidP="005E4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5E4EC3" w:rsidRPr="00D32ACE" w:rsidRDefault="005E4EC3" w:rsidP="005E4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2ACE">
              <w:rPr>
                <w:rFonts w:ascii="Times New Roman" w:hAnsi="Times New Roman" w:cs="Times New Roman"/>
                <w:sz w:val="24"/>
                <w:szCs w:val="24"/>
              </w:rPr>
              <w:t>Равковская</w:t>
            </w:r>
            <w:proofErr w:type="spellEnd"/>
            <w:r w:rsidRPr="00D32ACE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515" w:type="dxa"/>
          </w:tcPr>
          <w:p w:rsidR="005E4EC3" w:rsidRPr="004C5968" w:rsidRDefault="005E4EC3" w:rsidP="005E4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5E4EC3" w:rsidRPr="004C5968" w:rsidRDefault="005E4EC3" w:rsidP="005E4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5E4EC3" w:rsidRPr="004C5968" w:rsidTr="00293D6C">
        <w:tc>
          <w:tcPr>
            <w:tcW w:w="959" w:type="dxa"/>
          </w:tcPr>
          <w:p w:rsidR="005E4EC3" w:rsidRPr="004C5968" w:rsidRDefault="005E4EC3" w:rsidP="005E4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5E4EC3" w:rsidRPr="00D32ACE" w:rsidRDefault="005E4EC3" w:rsidP="005E4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CE">
              <w:rPr>
                <w:rFonts w:ascii="Times New Roman" w:hAnsi="Times New Roman" w:cs="Times New Roman"/>
                <w:sz w:val="24"/>
                <w:szCs w:val="24"/>
              </w:rPr>
              <w:t>Лебедева Н.И.</w:t>
            </w:r>
          </w:p>
        </w:tc>
        <w:tc>
          <w:tcPr>
            <w:tcW w:w="3515" w:type="dxa"/>
          </w:tcPr>
          <w:p w:rsidR="005E4EC3" w:rsidRPr="004C5968" w:rsidRDefault="005E4EC3" w:rsidP="005E4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5E4EC3" w:rsidRPr="004C5968" w:rsidRDefault="005E4EC3" w:rsidP="005E4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русскому языку</w:t>
            </w:r>
          </w:p>
        </w:tc>
      </w:tr>
      <w:tr w:rsidR="00AC47ED" w:rsidRPr="004C5968" w:rsidTr="00293D6C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293D6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4C5968" w:rsidRDefault="005D6F9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Костенко С.В.</w:t>
            </w:r>
          </w:p>
        </w:tc>
        <w:tc>
          <w:tcPr>
            <w:tcW w:w="3515" w:type="dxa"/>
          </w:tcPr>
          <w:p w:rsidR="00AC47ED" w:rsidRPr="004C5968" w:rsidRDefault="00293D6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293D6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AC47ED" w:rsidRPr="00CC083D" w:rsidRDefault="005E4EC3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8B28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Равковская</w:t>
            </w:r>
            <w:proofErr w:type="spellEnd"/>
            <w:r w:rsidRPr="008B28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А.А.</w:t>
            </w:r>
          </w:p>
        </w:tc>
        <w:tc>
          <w:tcPr>
            <w:tcW w:w="3515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293D6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AC47ED" w:rsidRPr="004C5968" w:rsidRDefault="004C757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293D6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AC47ED" w:rsidRPr="004C5968" w:rsidRDefault="004C757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Воронович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293D6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AC47ED" w:rsidRPr="004C5968" w:rsidRDefault="004C757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М.Н.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географии</w:t>
            </w:r>
          </w:p>
        </w:tc>
      </w:tr>
      <w:tr w:rsidR="00AC47ED" w:rsidRPr="004C5968" w:rsidTr="00293D6C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293D6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4C5968" w:rsidRDefault="005D6F9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Костенко С.В.</w:t>
            </w:r>
          </w:p>
        </w:tc>
        <w:tc>
          <w:tcPr>
            <w:tcW w:w="3515" w:type="dxa"/>
          </w:tcPr>
          <w:p w:rsidR="00AC47ED" w:rsidRPr="004C5968" w:rsidRDefault="00293D6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293D6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AC47ED" w:rsidRPr="00CC083D" w:rsidRDefault="00F01B6F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B28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Лебедева Н.И.</w:t>
            </w:r>
          </w:p>
        </w:tc>
        <w:tc>
          <w:tcPr>
            <w:tcW w:w="3515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293D6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AC47ED" w:rsidRPr="004C5968" w:rsidRDefault="00F01B6F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293D6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AC47ED" w:rsidRPr="004C5968" w:rsidRDefault="008C30F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Воронович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293D6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AC47ED" w:rsidRPr="004C5968" w:rsidRDefault="008C30F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Чумак С.Э.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обществознанию</w:t>
            </w:r>
          </w:p>
        </w:tc>
      </w:tr>
      <w:tr w:rsidR="00AC47ED" w:rsidRPr="004C5968" w:rsidTr="00293D6C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293D6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4C5968" w:rsidRDefault="005D6F9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Костенко С.В.</w:t>
            </w:r>
          </w:p>
        </w:tc>
        <w:tc>
          <w:tcPr>
            <w:tcW w:w="3515" w:type="dxa"/>
          </w:tcPr>
          <w:p w:rsidR="00AC47ED" w:rsidRPr="004C5968" w:rsidRDefault="00293D6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742C22" w:rsidRPr="004C5968" w:rsidTr="00293D6C">
        <w:tc>
          <w:tcPr>
            <w:tcW w:w="959" w:type="dxa"/>
          </w:tcPr>
          <w:p w:rsidR="00742C22" w:rsidRPr="004C5968" w:rsidRDefault="00742C22" w:rsidP="00742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742C22" w:rsidRPr="00D32ACE" w:rsidRDefault="00742C22" w:rsidP="00742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8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Всяких Е.А.</w:t>
            </w:r>
          </w:p>
        </w:tc>
        <w:tc>
          <w:tcPr>
            <w:tcW w:w="3515" w:type="dxa"/>
          </w:tcPr>
          <w:p w:rsidR="00742C22" w:rsidRPr="00CC083D" w:rsidRDefault="00742C22" w:rsidP="00742C2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742C22" w:rsidRPr="004C5968" w:rsidRDefault="00742C22" w:rsidP="00742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742C22" w:rsidRPr="004C5968" w:rsidTr="00293D6C">
        <w:tc>
          <w:tcPr>
            <w:tcW w:w="959" w:type="dxa"/>
          </w:tcPr>
          <w:p w:rsidR="00742C22" w:rsidRPr="004C5968" w:rsidRDefault="00742C22" w:rsidP="00742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742C22" w:rsidRPr="00D32ACE" w:rsidRDefault="00742C22" w:rsidP="00742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2ACE">
              <w:rPr>
                <w:rFonts w:ascii="Times New Roman" w:hAnsi="Times New Roman" w:cs="Times New Roman"/>
                <w:sz w:val="24"/>
                <w:szCs w:val="24"/>
              </w:rPr>
              <w:t>Базунц</w:t>
            </w:r>
            <w:proofErr w:type="spellEnd"/>
            <w:r w:rsidRPr="00D32ACE">
              <w:rPr>
                <w:rFonts w:ascii="Times New Roman" w:hAnsi="Times New Roman" w:cs="Times New Roman"/>
                <w:sz w:val="24"/>
                <w:szCs w:val="24"/>
              </w:rPr>
              <w:t xml:space="preserve"> К.С.</w:t>
            </w:r>
          </w:p>
        </w:tc>
        <w:tc>
          <w:tcPr>
            <w:tcW w:w="3515" w:type="dxa"/>
          </w:tcPr>
          <w:p w:rsidR="00742C22" w:rsidRPr="004C5968" w:rsidRDefault="00742C22" w:rsidP="00742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742C22" w:rsidRPr="004C5968" w:rsidRDefault="00742C22" w:rsidP="00742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742C22" w:rsidRPr="004C5968" w:rsidTr="00293D6C">
        <w:tc>
          <w:tcPr>
            <w:tcW w:w="959" w:type="dxa"/>
          </w:tcPr>
          <w:p w:rsidR="00742C22" w:rsidRPr="004C5968" w:rsidRDefault="00742C22" w:rsidP="00742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742C22" w:rsidRPr="00D32ACE" w:rsidRDefault="00742C22" w:rsidP="00742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2ACE">
              <w:rPr>
                <w:rFonts w:ascii="Times New Roman" w:hAnsi="Times New Roman" w:cs="Times New Roman"/>
                <w:sz w:val="24"/>
                <w:szCs w:val="24"/>
              </w:rPr>
              <w:t>Равковская</w:t>
            </w:r>
            <w:proofErr w:type="spellEnd"/>
            <w:r w:rsidRPr="00D32ACE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515" w:type="dxa"/>
          </w:tcPr>
          <w:p w:rsidR="00742C22" w:rsidRPr="004C5968" w:rsidRDefault="00742C22" w:rsidP="00742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742C22" w:rsidRPr="004C5968" w:rsidRDefault="00742C22" w:rsidP="00742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742C22" w:rsidRPr="004C5968" w:rsidTr="00293D6C">
        <w:tc>
          <w:tcPr>
            <w:tcW w:w="959" w:type="dxa"/>
          </w:tcPr>
          <w:p w:rsidR="00742C22" w:rsidRPr="004C5968" w:rsidRDefault="00742C22" w:rsidP="00742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742C22" w:rsidRPr="00D32ACE" w:rsidRDefault="00742C22" w:rsidP="00742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CE">
              <w:rPr>
                <w:rFonts w:ascii="Times New Roman" w:hAnsi="Times New Roman" w:cs="Times New Roman"/>
                <w:sz w:val="24"/>
                <w:szCs w:val="24"/>
              </w:rPr>
              <w:t>Лебедева Н.И.</w:t>
            </w:r>
          </w:p>
        </w:tc>
        <w:tc>
          <w:tcPr>
            <w:tcW w:w="3515" w:type="dxa"/>
          </w:tcPr>
          <w:p w:rsidR="00742C22" w:rsidRPr="004C5968" w:rsidRDefault="00742C22" w:rsidP="00742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742C22" w:rsidRPr="004C5968" w:rsidRDefault="00742C22" w:rsidP="00742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труду (технологии)</w:t>
            </w:r>
          </w:p>
        </w:tc>
      </w:tr>
      <w:tr w:rsidR="00AC47ED" w:rsidRPr="004C5968" w:rsidTr="00293D6C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293D6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4C5968" w:rsidRDefault="005D6F9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Костенко С.В.</w:t>
            </w:r>
          </w:p>
        </w:tc>
        <w:tc>
          <w:tcPr>
            <w:tcW w:w="3515" w:type="dxa"/>
          </w:tcPr>
          <w:p w:rsidR="00AC47ED" w:rsidRPr="004C5968" w:rsidRDefault="00293D6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293D6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AC47ED" w:rsidRPr="00CC083D" w:rsidRDefault="00044C7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8B28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Белогуров</w:t>
            </w:r>
            <w:proofErr w:type="spellEnd"/>
            <w:r w:rsidRPr="008B28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А.Н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3515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293D6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AC47ED" w:rsidRPr="004C5968" w:rsidRDefault="00044C7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Лебедева Н.И.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293D6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AC47ED" w:rsidRPr="004C5968" w:rsidRDefault="00044C7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293D6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AC47ED" w:rsidRPr="004C5968" w:rsidRDefault="00044C7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Воронович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основам безопасности и защиты Родины</w:t>
            </w:r>
          </w:p>
        </w:tc>
      </w:tr>
      <w:tr w:rsidR="00AC47ED" w:rsidRPr="004C5968" w:rsidTr="00293D6C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293D6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4C5968" w:rsidRDefault="005D6F9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Костенко С.В.</w:t>
            </w:r>
          </w:p>
        </w:tc>
        <w:tc>
          <w:tcPr>
            <w:tcW w:w="3515" w:type="dxa"/>
          </w:tcPr>
          <w:p w:rsidR="00AC47ED" w:rsidRPr="004C5968" w:rsidRDefault="00293D6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6A0627" w:rsidRPr="004C5968" w:rsidTr="00293D6C">
        <w:tc>
          <w:tcPr>
            <w:tcW w:w="959" w:type="dxa"/>
          </w:tcPr>
          <w:p w:rsidR="006A0627" w:rsidRPr="004C5968" w:rsidRDefault="006A0627" w:rsidP="006A0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6A0627" w:rsidRPr="00CC083D" w:rsidRDefault="006A0627" w:rsidP="006A06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8B28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Белогуров</w:t>
            </w:r>
            <w:proofErr w:type="spellEnd"/>
            <w:r w:rsidRPr="008B28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А.Н.</w:t>
            </w:r>
          </w:p>
        </w:tc>
        <w:tc>
          <w:tcPr>
            <w:tcW w:w="3515" w:type="dxa"/>
          </w:tcPr>
          <w:p w:rsidR="006A0627" w:rsidRPr="00CC083D" w:rsidRDefault="006A0627" w:rsidP="006A06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6A0627" w:rsidRPr="004C5968" w:rsidRDefault="006A0627" w:rsidP="006A0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6A0627" w:rsidRPr="004C5968" w:rsidTr="00293D6C">
        <w:tc>
          <w:tcPr>
            <w:tcW w:w="959" w:type="dxa"/>
          </w:tcPr>
          <w:p w:rsidR="006A0627" w:rsidRPr="004C5968" w:rsidRDefault="006A0627" w:rsidP="006A0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6A0627" w:rsidRPr="004C5968" w:rsidRDefault="006A0627" w:rsidP="006A0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Лебедева Н.И.</w:t>
            </w:r>
          </w:p>
        </w:tc>
        <w:tc>
          <w:tcPr>
            <w:tcW w:w="3515" w:type="dxa"/>
          </w:tcPr>
          <w:p w:rsidR="006A0627" w:rsidRPr="004C5968" w:rsidRDefault="006A0627" w:rsidP="006A0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6A0627" w:rsidRPr="004C5968" w:rsidRDefault="006A0627" w:rsidP="006A0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6A0627" w:rsidRPr="004C5968" w:rsidTr="00293D6C">
        <w:tc>
          <w:tcPr>
            <w:tcW w:w="959" w:type="dxa"/>
          </w:tcPr>
          <w:p w:rsidR="006A0627" w:rsidRPr="004C5968" w:rsidRDefault="006A0627" w:rsidP="006A0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6A0627" w:rsidRPr="004C5968" w:rsidRDefault="006A0627" w:rsidP="006A0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О.Б.</w:t>
            </w:r>
          </w:p>
        </w:tc>
        <w:tc>
          <w:tcPr>
            <w:tcW w:w="3515" w:type="dxa"/>
          </w:tcPr>
          <w:p w:rsidR="006A0627" w:rsidRPr="004C5968" w:rsidRDefault="006A0627" w:rsidP="006A0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6A0627" w:rsidRPr="004C5968" w:rsidRDefault="006A0627" w:rsidP="006A0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6A0627" w:rsidRPr="004C5968" w:rsidTr="00293D6C">
        <w:tc>
          <w:tcPr>
            <w:tcW w:w="959" w:type="dxa"/>
          </w:tcPr>
          <w:p w:rsidR="006A0627" w:rsidRPr="004C5968" w:rsidRDefault="006A0627" w:rsidP="006A0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6A0627" w:rsidRPr="004C5968" w:rsidRDefault="006A0627" w:rsidP="006A0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Воронович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3515" w:type="dxa"/>
          </w:tcPr>
          <w:p w:rsidR="006A0627" w:rsidRPr="004C5968" w:rsidRDefault="006A0627" w:rsidP="006A0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6A0627" w:rsidRPr="004C5968" w:rsidRDefault="006A0627" w:rsidP="006A0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литературе</w:t>
            </w:r>
          </w:p>
        </w:tc>
      </w:tr>
      <w:tr w:rsidR="00AC47ED" w:rsidRPr="004C5968" w:rsidTr="00293D6C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293D6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4C5968" w:rsidRDefault="005D6F9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Костенко С.В.</w:t>
            </w:r>
          </w:p>
        </w:tc>
        <w:tc>
          <w:tcPr>
            <w:tcW w:w="3515" w:type="dxa"/>
          </w:tcPr>
          <w:p w:rsidR="00AC47ED" w:rsidRPr="004C5968" w:rsidRDefault="00293D6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3B3C18" w:rsidRPr="004C5968" w:rsidTr="00293D6C">
        <w:tc>
          <w:tcPr>
            <w:tcW w:w="959" w:type="dxa"/>
          </w:tcPr>
          <w:p w:rsidR="003B3C18" w:rsidRPr="004C5968" w:rsidRDefault="003B3C18" w:rsidP="003B3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3B3C18" w:rsidRPr="00CC083D" w:rsidRDefault="003B3C18" w:rsidP="003B3C1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8B28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Равковская</w:t>
            </w:r>
            <w:proofErr w:type="spellEnd"/>
            <w:r w:rsidRPr="008B28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А.А.</w:t>
            </w:r>
          </w:p>
        </w:tc>
        <w:tc>
          <w:tcPr>
            <w:tcW w:w="3515" w:type="dxa"/>
          </w:tcPr>
          <w:p w:rsidR="003B3C18" w:rsidRPr="00CC083D" w:rsidRDefault="003B3C18" w:rsidP="003B3C1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3B3C18" w:rsidRPr="004C5968" w:rsidRDefault="003B3C18" w:rsidP="003B3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B3C18" w:rsidRPr="004C5968" w:rsidTr="00293D6C">
        <w:tc>
          <w:tcPr>
            <w:tcW w:w="959" w:type="dxa"/>
          </w:tcPr>
          <w:p w:rsidR="003B3C18" w:rsidRPr="004C5968" w:rsidRDefault="003B3C18" w:rsidP="003B3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3B3C18" w:rsidRPr="004C5968" w:rsidRDefault="003B3C18" w:rsidP="003B3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3515" w:type="dxa"/>
          </w:tcPr>
          <w:p w:rsidR="003B3C18" w:rsidRPr="004C5968" w:rsidRDefault="003B3C18" w:rsidP="003B3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3B3C18" w:rsidRPr="004C5968" w:rsidRDefault="003B3C18" w:rsidP="003B3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B3C18" w:rsidRPr="004C5968" w:rsidTr="00293D6C">
        <w:tc>
          <w:tcPr>
            <w:tcW w:w="959" w:type="dxa"/>
          </w:tcPr>
          <w:p w:rsidR="003B3C18" w:rsidRPr="004C5968" w:rsidRDefault="003B3C18" w:rsidP="003B3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3B3C18" w:rsidRPr="004C5968" w:rsidRDefault="003B3C18" w:rsidP="003B3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Воронович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3515" w:type="dxa"/>
          </w:tcPr>
          <w:p w:rsidR="003B3C18" w:rsidRPr="004C5968" w:rsidRDefault="003B3C18" w:rsidP="003B3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3B3C18" w:rsidRPr="004C5968" w:rsidRDefault="003B3C18" w:rsidP="003B3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3B3C18" w:rsidRPr="004C5968" w:rsidTr="00293D6C">
        <w:tc>
          <w:tcPr>
            <w:tcW w:w="959" w:type="dxa"/>
          </w:tcPr>
          <w:p w:rsidR="003B3C18" w:rsidRPr="004C5968" w:rsidRDefault="003B3C18" w:rsidP="003B3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3B3C18" w:rsidRPr="004C5968" w:rsidRDefault="003B3C18" w:rsidP="003B3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М.Н.</w:t>
            </w:r>
          </w:p>
        </w:tc>
        <w:tc>
          <w:tcPr>
            <w:tcW w:w="3515" w:type="dxa"/>
          </w:tcPr>
          <w:p w:rsidR="003B3C18" w:rsidRPr="004C5968" w:rsidRDefault="003B3C18" w:rsidP="003B3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3B3C18" w:rsidRPr="004C5968" w:rsidRDefault="003B3C18" w:rsidP="003B3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22294D" w:rsidRPr="0022294D" w:rsidRDefault="0022294D" w:rsidP="004C5968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2294D" w:rsidRPr="0022294D" w:rsidSect="00CC083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968"/>
    <w:rsid w:val="00035C6E"/>
    <w:rsid w:val="00044C7D"/>
    <w:rsid w:val="00052469"/>
    <w:rsid w:val="001744B8"/>
    <w:rsid w:val="0022294D"/>
    <w:rsid w:val="00293D6C"/>
    <w:rsid w:val="0039615D"/>
    <w:rsid w:val="003B3C18"/>
    <w:rsid w:val="004C5968"/>
    <w:rsid w:val="004C757A"/>
    <w:rsid w:val="005D6F94"/>
    <w:rsid w:val="005E4EC3"/>
    <w:rsid w:val="00641F2E"/>
    <w:rsid w:val="00662663"/>
    <w:rsid w:val="006A0627"/>
    <w:rsid w:val="00734FC2"/>
    <w:rsid w:val="00742C22"/>
    <w:rsid w:val="00791C66"/>
    <w:rsid w:val="00891FBF"/>
    <w:rsid w:val="008B289B"/>
    <w:rsid w:val="008C30FA"/>
    <w:rsid w:val="00A62580"/>
    <w:rsid w:val="00AC47ED"/>
    <w:rsid w:val="00CC083D"/>
    <w:rsid w:val="00CD235F"/>
    <w:rsid w:val="00D32ACE"/>
    <w:rsid w:val="00F0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D6B6E1-2A00-44F4-9B23-EFC976B0A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91C6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Замошникова</cp:lastModifiedBy>
  <cp:revision>5</cp:revision>
  <dcterms:created xsi:type="dcterms:W3CDTF">2024-09-04T14:03:00Z</dcterms:created>
  <dcterms:modified xsi:type="dcterms:W3CDTF">2024-09-04T15:04:00Z</dcterms:modified>
</cp:coreProperties>
</file>