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211" w:rsidRPr="00DA378A" w:rsidRDefault="00387211" w:rsidP="003872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>
        <w:rPr>
          <w:rFonts w:ascii="Times New Roman" w:hAnsi="Times New Roman" w:cs="Times New Roman"/>
          <w:sz w:val="20"/>
          <w:szCs w:val="28"/>
        </w:rPr>
        <w:t>16</w:t>
      </w:r>
    </w:p>
    <w:p w:rsidR="00387211" w:rsidRPr="00DA378A" w:rsidRDefault="00387211" w:rsidP="003872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387211" w:rsidRPr="00DA378A" w:rsidRDefault="00387211" w:rsidP="003872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387211" w:rsidRPr="00DA378A" w:rsidRDefault="00387211" w:rsidP="003872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387211" w:rsidRDefault="00387211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 w:rsidR="00387211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387211"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="00387211"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</w:p>
    <w:p w:rsidR="004C5968" w:rsidRDefault="00FF0290" w:rsidP="003872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="005831CC">
        <w:rPr>
          <w:rFonts w:ascii="Times New Roman" w:hAnsi="Times New Roman" w:cs="Times New Roman"/>
          <w:b/>
          <w:sz w:val="28"/>
          <w:szCs w:val="28"/>
          <w:u w:val="single"/>
        </w:rPr>
        <w:t>Егорлык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ской </w:t>
      </w:r>
      <w:r w:rsidR="005831CC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ОШ №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387211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</w:p>
    <w:p w:rsidR="00387211" w:rsidRDefault="00387211" w:rsidP="003872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МБОУ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Егорлык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ской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ОШ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</w:t>
      </w:r>
    </w:p>
    <w:p w:rsidR="00387211" w:rsidRPr="00FF0290" w:rsidRDefault="00387211" w:rsidP="003872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МБОУ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Егорлык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ской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ОШ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387211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A23" w:rsidRPr="004C5968" w:rsidTr="00387211">
        <w:tc>
          <w:tcPr>
            <w:tcW w:w="959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7E7A23" w:rsidRPr="004C5968" w:rsidRDefault="005831CC" w:rsidP="0058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Овсиенко Т.</w:t>
            </w:r>
            <w:r w:rsidR="007E7A23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3402" w:type="dxa"/>
          </w:tcPr>
          <w:p w:rsidR="007E7A23" w:rsidRPr="004C5968" w:rsidRDefault="007E7A23" w:rsidP="0058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93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387211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AC47ED" w:rsidRPr="0056454D" w:rsidRDefault="0056454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54D">
              <w:rPr>
                <w:rFonts w:ascii="Times New Roman" w:hAnsi="Times New Roman" w:cs="Times New Roman"/>
                <w:sz w:val="24"/>
                <w:szCs w:val="24"/>
              </w:rPr>
              <w:t>Малигонова</w:t>
            </w:r>
            <w:proofErr w:type="spellEnd"/>
            <w:r w:rsidRPr="0056454D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3402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87211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AC47ED" w:rsidRPr="004C5968" w:rsidRDefault="0056454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Смоленцева Т.В.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387211" w:rsidRPr="004C5968" w:rsidTr="00EB588C">
        <w:tc>
          <w:tcPr>
            <w:tcW w:w="9781" w:type="dxa"/>
            <w:gridSpan w:val="4"/>
          </w:tcPr>
          <w:p w:rsidR="00387211" w:rsidRPr="00CC083D" w:rsidRDefault="00387211" w:rsidP="00EB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387211" w:rsidRPr="004C5968" w:rsidTr="00387211">
        <w:tc>
          <w:tcPr>
            <w:tcW w:w="959" w:type="dxa"/>
          </w:tcPr>
          <w:p w:rsidR="00387211" w:rsidRPr="004C5968" w:rsidRDefault="00387211" w:rsidP="00EB5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387211" w:rsidRPr="004C5968" w:rsidRDefault="00387211" w:rsidP="00EB5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387211" w:rsidRPr="004C5968" w:rsidRDefault="00387211" w:rsidP="00EB5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387211" w:rsidRPr="004C5968" w:rsidRDefault="00387211" w:rsidP="00EB5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211" w:rsidRPr="004C5968" w:rsidTr="00387211">
        <w:tc>
          <w:tcPr>
            <w:tcW w:w="959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Кошелева А.А.</w:t>
            </w:r>
          </w:p>
        </w:tc>
        <w:tc>
          <w:tcPr>
            <w:tcW w:w="3402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 доплатой за руководство школой</w:t>
            </w:r>
          </w:p>
        </w:tc>
        <w:tc>
          <w:tcPr>
            <w:tcW w:w="2693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87211" w:rsidRPr="004C5968" w:rsidTr="00387211">
        <w:tc>
          <w:tcPr>
            <w:tcW w:w="959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387211" w:rsidRPr="00CC083D" w:rsidRDefault="00387211" w:rsidP="00EB58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206A">
              <w:rPr>
                <w:rFonts w:ascii="Times New Roman" w:hAnsi="Times New Roman" w:cs="Times New Roman"/>
                <w:sz w:val="24"/>
                <w:szCs w:val="24"/>
              </w:rPr>
              <w:t>Моргунова О.С.</w:t>
            </w:r>
          </w:p>
        </w:tc>
        <w:tc>
          <w:tcPr>
            <w:tcW w:w="3402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2693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387211" w:rsidRPr="004C5968" w:rsidTr="00EB588C">
        <w:tc>
          <w:tcPr>
            <w:tcW w:w="9781" w:type="dxa"/>
            <w:gridSpan w:val="4"/>
          </w:tcPr>
          <w:p w:rsidR="00387211" w:rsidRPr="00CC083D" w:rsidRDefault="00387211" w:rsidP="00EB58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387211" w:rsidRPr="004C5968" w:rsidTr="00387211">
        <w:tc>
          <w:tcPr>
            <w:tcW w:w="959" w:type="dxa"/>
          </w:tcPr>
          <w:p w:rsidR="00387211" w:rsidRPr="004C5968" w:rsidRDefault="00387211" w:rsidP="00EB5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387211" w:rsidRPr="004C5968" w:rsidRDefault="00387211" w:rsidP="00EB5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387211" w:rsidRPr="004C5968" w:rsidRDefault="00387211" w:rsidP="00EB5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387211" w:rsidRPr="004C5968" w:rsidRDefault="00387211" w:rsidP="00EB5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211" w:rsidRPr="004C5968" w:rsidTr="00387211">
        <w:tc>
          <w:tcPr>
            <w:tcW w:w="959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Руденко Р.Р.</w:t>
            </w:r>
          </w:p>
        </w:tc>
        <w:tc>
          <w:tcPr>
            <w:tcW w:w="3402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с доплатой за руководство школой</w:t>
            </w:r>
          </w:p>
        </w:tc>
        <w:tc>
          <w:tcPr>
            <w:tcW w:w="2693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387211" w:rsidRPr="004C5968" w:rsidTr="00387211">
        <w:tc>
          <w:tcPr>
            <w:tcW w:w="959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387211" w:rsidRPr="00CC083D" w:rsidRDefault="00387211" w:rsidP="003872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4383">
              <w:rPr>
                <w:rFonts w:ascii="Times New Roman" w:hAnsi="Times New Roman" w:cs="Times New Roman"/>
                <w:sz w:val="24"/>
                <w:szCs w:val="24"/>
              </w:rPr>
              <w:t xml:space="preserve">Бойко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В.Н.</w:t>
            </w:r>
          </w:p>
        </w:tc>
        <w:tc>
          <w:tcPr>
            <w:tcW w:w="3402" w:type="dxa"/>
          </w:tcPr>
          <w:p w:rsidR="00387211" w:rsidRPr="004C5968" w:rsidRDefault="00387211" w:rsidP="0066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2693" w:type="dxa"/>
          </w:tcPr>
          <w:p w:rsidR="00387211" w:rsidRPr="004C5968" w:rsidRDefault="00387211" w:rsidP="00EB5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387211" w:rsidRPr="004C5968" w:rsidRDefault="00387211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87211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2E6D62"/>
    <w:rsid w:val="00387211"/>
    <w:rsid w:val="004C5968"/>
    <w:rsid w:val="0056454D"/>
    <w:rsid w:val="005831CC"/>
    <w:rsid w:val="00667696"/>
    <w:rsid w:val="007446C7"/>
    <w:rsid w:val="007E7A23"/>
    <w:rsid w:val="00AC47ED"/>
    <w:rsid w:val="00CC083D"/>
    <w:rsid w:val="00FF0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B298C-CC40-45E2-A8E2-D5339A14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Замошникова</cp:lastModifiedBy>
  <cp:revision>3</cp:revision>
  <dcterms:created xsi:type="dcterms:W3CDTF">2024-09-05T07:22:00Z</dcterms:created>
  <dcterms:modified xsi:type="dcterms:W3CDTF">2024-09-05T07:23:00Z</dcterms:modified>
</cp:coreProperties>
</file>