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8A" w:rsidRPr="00DA378A" w:rsidRDefault="00DA378A" w:rsidP="00DA37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№1</w:t>
      </w:r>
    </w:p>
    <w:p w:rsidR="00DA378A" w:rsidRPr="00DA378A" w:rsidRDefault="00DA378A" w:rsidP="00DA37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DA378A" w:rsidRPr="00DA378A" w:rsidRDefault="00DA378A" w:rsidP="00DA37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DA378A" w:rsidRPr="00DA378A" w:rsidRDefault="00DA378A" w:rsidP="00DA378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6F5972" w:rsidRDefault="006F5972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0460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755E6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04609D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04609D">
        <w:rPr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</w:t>
      </w:r>
      <w:r w:rsidR="0004609D">
        <w:rPr>
          <w:rFonts w:ascii="Times New Roman" w:hAnsi="Times New Roman" w:cs="Times New Roman"/>
          <w:b/>
          <w:sz w:val="28"/>
          <w:szCs w:val="28"/>
        </w:rPr>
        <w:t>в 2024-2025 учебном году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Егорлыкской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4"/>
      </w:tblGrid>
      <w:tr w:rsidR="00CC083D" w:rsidRPr="004C5968" w:rsidTr="00CC083D">
        <w:tc>
          <w:tcPr>
            <w:tcW w:w="9782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праву</w:t>
            </w:r>
          </w:p>
        </w:tc>
      </w:tr>
      <w:tr w:rsidR="004C5968" w:rsidRPr="004C5968" w:rsidTr="006D5F12">
        <w:tc>
          <w:tcPr>
            <w:tcW w:w="959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968" w:rsidRPr="004C5968" w:rsidTr="006D5F12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</w:tcPr>
          <w:p w:rsidR="004C5968" w:rsidRPr="004C5968" w:rsidRDefault="006D5F12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2694" w:type="dxa"/>
          </w:tcPr>
          <w:p w:rsidR="004C5968" w:rsidRPr="004C5968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5968" w:rsidRPr="004C5968" w:rsidTr="006D5F12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4C5968" w:rsidRPr="001C2727" w:rsidRDefault="001C2727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Манасипова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515" w:type="dxa"/>
          </w:tcPr>
          <w:p w:rsidR="004C5968" w:rsidRPr="00CC083D" w:rsidRDefault="00CC083D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6D5F12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4C5968" w:rsidRPr="001C2727" w:rsidRDefault="001C2727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Брацило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6D5F12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4C5968" w:rsidRPr="001C2727" w:rsidRDefault="001C2727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Чернова О.В.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6D5F12">
        <w:tc>
          <w:tcPr>
            <w:tcW w:w="959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4C5968" w:rsidRPr="004C5968" w:rsidRDefault="001C2727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Ашихмина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</w:tbl>
    <w:p w:rsidR="004C5968" w:rsidRDefault="004C5968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CC083D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немецкому языку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CC083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1C272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Воронкова Т.Г.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 Н.А.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Н.М.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CC083D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экономике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CC083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Манасипова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Брацило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Чернова О.В.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Ашихмина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искусству (МХК)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CC083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1C2727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Семенцова И.П.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1C2727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Смирнова Т.Н.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1C2727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Рыбалова Е.И.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1C2727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Аршакян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CC083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Коркуть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 А.Ю.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Кислица С.В.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Перетягина М.А.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CC083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Охонько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</w:rPr>
            </w:pPr>
            <w:r w:rsidRPr="001C2727">
              <w:rPr>
                <w:rFonts w:ascii="Times New Roman" w:hAnsi="Times New Roman" w:cs="Times New Roman"/>
              </w:rPr>
              <w:t>Грамма Н.А.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</w:rPr>
            </w:pPr>
            <w:r w:rsidRPr="001C2727">
              <w:rPr>
                <w:rFonts w:ascii="Times New Roman" w:hAnsi="Times New Roman" w:cs="Times New Roman"/>
              </w:rPr>
              <w:t>Шевченко Н.М.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</w:rPr>
            </w:pPr>
            <w:proofErr w:type="spellStart"/>
            <w:r w:rsidRPr="001C2727">
              <w:rPr>
                <w:rFonts w:ascii="Times New Roman" w:hAnsi="Times New Roman" w:cs="Times New Roman"/>
              </w:rPr>
              <w:t>Горева</w:t>
            </w:r>
            <w:proofErr w:type="spellEnd"/>
            <w:r w:rsidRPr="001C2727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CC083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CC083D" w:rsidRDefault="001C272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Полякова С.В.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Иликаева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6D5F12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Манасипова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Брацило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Чернова О.В.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Ашихмина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1C2727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C2727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Ермак Т.В.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Кислица Е.Ю.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rPr>
          <w:trHeight w:val="240"/>
        </w:trPr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Гогитидзе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И.Д.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rPr>
          <w:trHeight w:val="315"/>
        </w:trPr>
        <w:tc>
          <w:tcPr>
            <w:tcW w:w="959" w:type="dxa"/>
          </w:tcPr>
          <w:p w:rsid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</w:tcPr>
          <w:p w:rsid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Хрестина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1C272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Карнаух Л.В.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Брацило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Манасипова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Манасипова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Брацило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Чернова О.В.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Ашихмина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5972" w:rsidRDefault="006F5972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Семенцова И.П.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Смирнова Т.Н.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Рыбалова Е.И.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Аршакян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CC083D" w:rsidRDefault="001C272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Коркуть</w:t>
            </w:r>
            <w:proofErr w:type="spellEnd"/>
            <w:r w:rsidRPr="001C2727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 А.Ю.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Кислица С.В.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C272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Перетягина М.А.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6D5F1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Е.В.</w:t>
            </w:r>
          </w:p>
        </w:tc>
        <w:tc>
          <w:tcPr>
            <w:tcW w:w="3515" w:type="dxa"/>
          </w:tcPr>
          <w:p w:rsidR="00AC47ED" w:rsidRPr="004C5968" w:rsidRDefault="006D5F1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C2727" w:rsidRP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727">
              <w:rPr>
                <w:rFonts w:ascii="Times New Roman" w:hAnsi="Times New Roman" w:cs="Times New Roman"/>
                <w:sz w:val="24"/>
                <w:szCs w:val="24"/>
              </w:rPr>
              <w:t>Ермак Т.В.</w:t>
            </w:r>
          </w:p>
        </w:tc>
        <w:tc>
          <w:tcPr>
            <w:tcW w:w="3515" w:type="dxa"/>
          </w:tcPr>
          <w:p w:rsidR="001C2727" w:rsidRPr="00CC083D" w:rsidRDefault="001C2727" w:rsidP="001C27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Кислица Е.Ю.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rPr>
          <w:trHeight w:val="255"/>
        </w:trPr>
        <w:tc>
          <w:tcPr>
            <w:tcW w:w="959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Гогитидзе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И.Д.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C2727" w:rsidRPr="004C5968" w:rsidTr="006D5F12">
        <w:trPr>
          <w:trHeight w:val="300"/>
        </w:trPr>
        <w:tc>
          <w:tcPr>
            <w:tcW w:w="959" w:type="dxa"/>
          </w:tcPr>
          <w:p w:rsid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14" w:type="dxa"/>
          </w:tcPr>
          <w:p w:rsidR="001C2727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Хрестина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</w:tc>
        <w:tc>
          <w:tcPr>
            <w:tcW w:w="3515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C2727" w:rsidRPr="004C5968" w:rsidRDefault="001C2727" w:rsidP="001C2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4609D"/>
    <w:rsid w:val="001C2727"/>
    <w:rsid w:val="00350EBE"/>
    <w:rsid w:val="004C5968"/>
    <w:rsid w:val="006D5F12"/>
    <w:rsid w:val="006F5972"/>
    <w:rsid w:val="00755E60"/>
    <w:rsid w:val="00AA3D31"/>
    <w:rsid w:val="00AC47ED"/>
    <w:rsid w:val="00CC083D"/>
    <w:rsid w:val="00DA378A"/>
    <w:rsid w:val="00DE23AC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DD6696-A04A-4B71-838F-9581DA22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7</cp:revision>
  <dcterms:created xsi:type="dcterms:W3CDTF">2024-09-04T13:56:00Z</dcterms:created>
  <dcterms:modified xsi:type="dcterms:W3CDTF">2024-09-04T15:01:00Z</dcterms:modified>
</cp:coreProperties>
</file>