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13A" w:rsidRPr="00DA378A" w:rsidRDefault="0035213A" w:rsidP="0035213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 w:rsidR="00831EDA">
        <w:rPr>
          <w:rFonts w:ascii="Times New Roman" w:hAnsi="Times New Roman" w:cs="Times New Roman"/>
          <w:sz w:val="20"/>
          <w:szCs w:val="28"/>
        </w:rPr>
        <w:t>15</w:t>
      </w:r>
    </w:p>
    <w:p w:rsidR="0035213A" w:rsidRPr="00DA378A" w:rsidRDefault="0035213A" w:rsidP="0035213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35213A" w:rsidRPr="00DA378A" w:rsidRDefault="0035213A" w:rsidP="0035213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35213A" w:rsidRPr="00DA378A" w:rsidRDefault="0035213A" w:rsidP="0035213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35213A" w:rsidRDefault="0035213A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35213A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35213A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35213A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</w:t>
      </w:r>
      <w:bookmarkStart w:id="0" w:name="_GoBack"/>
      <w:bookmarkEnd w:id="0"/>
      <w:r w:rsidRPr="004C5968">
        <w:rPr>
          <w:rFonts w:ascii="Times New Roman" w:hAnsi="Times New Roman" w:cs="Times New Roman"/>
          <w:b/>
          <w:sz w:val="28"/>
          <w:szCs w:val="28"/>
        </w:rPr>
        <w:t>олимпиады школьников в 2024-2025 учебном году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7E7A23">
        <w:rPr>
          <w:rFonts w:ascii="Times New Roman" w:hAnsi="Times New Roman" w:cs="Times New Roman"/>
          <w:b/>
          <w:sz w:val="28"/>
          <w:szCs w:val="28"/>
          <w:u w:val="single"/>
        </w:rPr>
        <w:t>Ильин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 w:rsidR="007E7A23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ОШ №</w:t>
      </w:r>
      <w:r w:rsidR="007E7A2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35213A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5213A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E7A23" w:rsidRPr="004C5968" w:rsidRDefault="007E7A23" w:rsidP="00FB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Л.Н.</w:t>
            </w:r>
          </w:p>
        </w:tc>
        <w:tc>
          <w:tcPr>
            <w:tcW w:w="3544" w:type="dxa"/>
          </w:tcPr>
          <w:p w:rsidR="007E7A23" w:rsidRPr="004C5968" w:rsidRDefault="0035213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35213A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CC083D" w:rsidRPr="0000232A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32A">
              <w:rPr>
                <w:rFonts w:ascii="Times New Roman" w:hAnsi="Times New Roman" w:cs="Times New Roman"/>
                <w:sz w:val="24"/>
                <w:szCs w:val="24"/>
              </w:rPr>
              <w:t>Воронкова Т.Г.</w:t>
            </w:r>
          </w:p>
        </w:tc>
        <w:tc>
          <w:tcPr>
            <w:tcW w:w="3544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5213A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CC083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Чумакова Л.Н.</w:t>
            </w:r>
          </w:p>
        </w:tc>
        <w:tc>
          <w:tcPr>
            <w:tcW w:w="354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5213A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CC083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354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35213A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CC083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Конькова С.С.</w:t>
            </w:r>
          </w:p>
        </w:tc>
        <w:tc>
          <w:tcPr>
            <w:tcW w:w="3544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5213A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E7A23" w:rsidRPr="004C5968" w:rsidRDefault="007E7A23" w:rsidP="00FB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Л.Н.</w:t>
            </w:r>
          </w:p>
        </w:tc>
        <w:tc>
          <w:tcPr>
            <w:tcW w:w="3544" w:type="dxa"/>
          </w:tcPr>
          <w:p w:rsidR="007E7A23" w:rsidRPr="004C5968" w:rsidRDefault="0035213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AC47ED" w:rsidRPr="00CC083D" w:rsidRDefault="0000232A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Конькова С.С.</w:t>
            </w:r>
          </w:p>
        </w:tc>
        <w:tc>
          <w:tcPr>
            <w:tcW w:w="3544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Ю.В.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5213A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E7A23" w:rsidRPr="004C5968" w:rsidRDefault="007E7A23" w:rsidP="00FB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Л.Н.</w:t>
            </w:r>
          </w:p>
        </w:tc>
        <w:tc>
          <w:tcPr>
            <w:tcW w:w="3544" w:type="dxa"/>
          </w:tcPr>
          <w:p w:rsidR="007E7A23" w:rsidRPr="004C5968" w:rsidRDefault="0035213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AC47ED" w:rsidRPr="00CC083D" w:rsidRDefault="0000232A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Приступина</w:t>
            </w:r>
            <w:proofErr w:type="spellEnd"/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Н.М.</w:t>
            </w:r>
          </w:p>
        </w:tc>
        <w:tc>
          <w:tcPr>
            <w:tcW w:w="3544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Ю.В.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Конькова С.С.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5213A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E7A23" w:rsidRPr="004C5968" w:rsidRDefault="007E7A23" w:rsidP="00FB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Л.Н.</w:t>
            </w:r>
          </w:p>
        </w:tc>
        <w:tc>
          <w:tcPr>
            <w:tcW w:w="3544" w:type="dxa"/>
          </w:tcPr>
          <w:p w:rsidR="007E7A23" w:rsidRPr="004C5968" w:rsidRDefault="0035213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AC47ED" w:rsidRPr="00CC083D" w:rsidRDefault="0000232A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Вербицкая Ю.В.</w:t>
            </w:r>
          </w:p>
        </w:tc>
        <w:tc>
          <w:tcPr>
            <w:tcW w:w="3544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AC47ED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Конькова С.С.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5213A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E7A23" w:rsidRPr="004C5968" w:rsidRDefault="007E7A23" w:rsidP="00FB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Л.Н.</w:t>
            </w:r>
          </w:p>
        </w:tc>
        <w:tc>
          <w:tcPr>
            <w:tcW w:w="3544" w:type="dxa"/>
          </w:tcPr>
          <w:p w:rsidR="007E7A23" w:rsidRPr="004C5968" w:rsidRDefault="0035213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00232A" w:rsidRPr="0035213A" w:rsidRDefault="0000232A" w:rsidP="00D16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Конькова С.С.</w:t>
            </w:r>
          </w:p>
        </w:tc>
        <w:tc>
          <w:tcPr>
            <w:tcW w:w="3544" w:type="dxa"/>
          </w:tcPr>
          <w:p w:rsidR="0000232A" w:rsidRPr="00CC083D" w:rsidRDefault="0000232A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Ю.В.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35213A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A23" w:rsidRPr="004C5968" w:rsidTr="0035213A">
        <w:tc>
          <w:tcPr>
            <w:tcW w:w="959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E7A23" w:rsidRPr="004C5968" w:rsidRDefault="007E7A23" w:rsidP="00FB2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Л.Н.</w:t>
            </w:r>
          </w:p>
        </w:tc>
        <w:tc>
          <w:tcPr>
            <w:tcW w:w="3544" w:type="dxa"/>
          </w:tcPr>
          <w:p w:rsidR="007E7A23" w:rsidRPr="004C5968" w:rsidRDefault="0035213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E7A23" w:rsidRPr="004C5968" w:rsidRDefault="007E7A23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35213A" w:rsidRDefault="0000232A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00232A" w:rsidRPr="0035213A" w:rsidRDefault="0000232A" w:rsidP="00D16E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Приступина</w:t>
            </w:r>
            <w:proofErr w:type="spellEnd"/>
            <w:r w:rsidRPr="0035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Н.М.</w:t>
            </w:r>
          </w:p>
        </w:tc>
        <w:tc>
          <w:tcPr>
            <w:tcW w:w="3544" w:type="dxa"/>
          </w:tcPr>
          <w:p w:rsidR="0000232A" w:rsidRPr="00CC083D" w:rsidRDefault="0000232A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Ю.В.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Конькова С.С.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0232A" w:rsidRPr="004C5968" w:rsidTr="0035213A">
        <w:tc>
          <w:tcPr>
            <w:tcW w:w="959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0232A" w:rsidRPr="004C5968" w:rsidRDefault="0000232A" w:rsidP="00D16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3544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0232A" w:rsidRPr="004C5968" w:rsidRDefault="0000232A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7E7A23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0232A"/>
    <w:rsid w:val="0035213A"/>
    <w:rsid w:val="004C5968"/>
    <w:rsid w:val="00695D34"/>
    <w:rsid w:val="007E7A23"/>
    <w:rsid w:val="00831EDA"/>
    <w:rsid w:val="00AC47ED"/>
    <w:rsid w:val="00CC083D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63DA6-C66F-4BF9-8DA7-3D19F29C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1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3</cp:revision>
  <cp:lastPrinted>2024-09-05T08:07:00Z</cp:lastPrinted>
  <dcterms:created xsi:type="dcterms:W3CDTF">2024-09-05T07:17:00Z</dcterms:created>
  <dcterms:modified xsi:type="dcterms:W3CDTF">2024-09-05T08:08:00Z</dcterms:modified>
</cp:coreProperties>
</file>