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124" w:rsidRPr="00DA378A" w:rsidRDefault="00F77124" w:rsidP="00F771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Приложение №1</w:t>
      </w:r>
      <w:r>
        <w:rPr>
          <w:rFonts w:ascii="Times New Roman" w:hAnsi="Times New Roman" w:cs="Times New Roman"/>
          <w:sz w:val="20"/>
          <w:szCs w:val="28"/>
        </w:rPr>
        <w:t>0</w:t>
      </w:r>
    </w:p>
    <w:p w:rsidR="00F77124" w:rsidRPr="00DA378A" w:rsidRDefault="00F77124" w:rsidP="00F771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к приказу отдела образования</w:t>
      </w:r>
    </w:p>
    <w:p w:rsidR="00F77124" w:rsidRPr="00DA378A" w:rsidRDefault="00F77124" w:rsidP="00F771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Администрации Егорлыкского района</w:t>
      </w:r>
    </w:p>
    <w:p w:rsidR="00F77124" w:rsidRPr="00DA378A" w:rsidRDefault="00F77124" w:rsidP="00F771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DA378A">
        <w:rPr>
          <w:rFonts w:ascii="Times New Roman" w:hAnsi="Times New Roman" w:cs="Times New Roman"/>
          <w:sz w:val="20"/>
          <w:szCs w:val="28"/>
        </w:rPr>
        <w:t>от 02.09.2024 г.  № 479</w:t>
      </w:r>
    </w:p>
    <w:p w:rsidR="00F77124" w:rsidRDefault="00F77124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8" w:rsidRPr="004C5968" w:rsidRDefault="004C5968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C5968" w:rsidRDefault="00F77124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968">
        <w:rPr>
          <w:rFonts w:ascii="Times New Roman" w:hAnsi="Times New Roman" w:cs="Times New Roman"/>
          <w:b/>
          <w:sz w:val="28"/>
          <w:szCs w:val="28"/>
        </w:rPr>
        <w:t xml:space="preserve">жюри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04609D">
        <w:rPr>
          <w:rFonts w:ascii="Times New Roman" w:hAnsi="Times New Roman" w:cs="Times New Roman"/>
          <w:b/>
          <w:sz w:val="28"/>
          <w:szCs w:val="28"/>
        </w:rPr>
        <w:t>апелляционных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147">
        <w:rPr>
          <w:rFonts w:ascii="Times New Roman" w:hAnsi="Times New Roman" w:cs="Times New Roman"/>
          <w:b/>
          <w:sz w:val="28"/>
          <w:szCs w:val="28"/>
        </w:rPr>
        <w:t xml:space="preserve">комиссий </w:t>
      </w:r>
      <w:r w:rsidR="004C5968" w:rsidRPr="00AC47ED">
        <w:rPr>
          <w:rFonts w:ascii="Times New Roman" w:hAnsi="Times New Roman" w:cs="Times New Roman"/>
          <w:b/>
          <w:sz w:val="28"/>
          <w:szCs w:val="28"/>
          <w:u w:val="single"/>
        </w:rPr>
        <w:t>школьного этапа</w:t>
      </w:r>
      <w:r w:rsidR="004C5968" w:rsidRPr="004C5968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в 2024-2025 учебном году </w:t>
      </w:r>
    </w:p>
    <w:p w:rsidR="004C5968" w:rsidRPr="00FF0290" w:rsidRDefault="00FF0290" w:rsidP="004C59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МБОУ </w:t>
      </w:r>
      <w:proofErr w:type="spellStart"/>
      <w:r w:rsidR="003F7AC5">
        <w:rPr>
          <w:rFonts w:ascii="Times New Roman" w:hAnsi="Times New Roman" w:cs="Times New Roman"/>
          <w:b/>
          <w:sz w:val="28"/>
          <w:szCs w:val="28"/>
          <w:u w:val="single"/>
        </w:rPr>
        <w:t>Шаумянов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ской</w:t>
      </w:r>
      <w:proofErr w:type="spellEnd"/>
      <w:r w:rsidR="00F7712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C5968" w:rsidRPr="00FF0290">
        <w:rPr>
          <w:rFonts w:ascii="Times New Roman" w:hAnsi="Times New Roman" w:cs="Times New Roman"/>
          <w:b/>
          <w:sz w:val="28"/>
          <w:szCs w:val="28"/>
          <w:u w:val="single"/>
        </w:rPr>
        <w:t>СОШ №</w:t>
      </w:r>
      <w:r w:rsidRPr="00FF029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3F7AC5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</w:p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физической культуре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C5" w:rsidRPr="004C5968" w:rsidTr="00944147">
        <w:tc>
          <w:tcPr>
            <w:tcW w:w="959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3F7AC5" w:rsidRPr="004C5968" w:rsidRDefault="003F7AC5" w:rsidP="00F0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Авдальян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F7AC5" w:rsidRPr="004C5968" w:rsidRDefault="0094414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175E62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Гвоздинский</w:t>
            </w:r>
            <w:proofErr w:type="spellEnd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 xml:space="preserve"> И. А.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Сефлихаян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А.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Тарханян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Н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Некрасова А. 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CC083D" w:rsidRPr="004C5968" w:rsidTr="00AC28D5">
        <w:tc>
          <w:tcPr>
            <w:tcW w:w="9781" w:type="dxa"/>
            <w:gridSpan w:val="4"/>
          </w:tcPr>
          <w:p w:rsidR="00CC083D" w:rsidRPr="00CC083D" w:rsidRDefault="00CC083D" w:rsidP="00CC0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английскому языку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C5" w:rsidRPr="004C5968" w:rsidTr="00944147">
        <w:tc>
          <w:tcPr>
            <w:tcW w:w="959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3F7AC5" w:rsidRPr="004C5968" w:rsidRDefault="003F7AC5" w:rsidP="00F0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Авдальян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F7AC5" w:rsidRPr="004C5968" w:rsidRDefault="0094414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CC083D" w:rsidRPr="00175E62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 xml:space="preserve"> Э. В.</w:t>
            </w:r>
          </w:p>
        </w:tc>
        <w:tc>
          <w:tcPr>
            <w:tcW w:w="3515" w:type="dxa"/>
          </w:tcPr>
          <w:p w:rsidR="00CC083D" w:rsidRPr="00CC083D" w:rsidRDefault="00CC083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CC083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Некрасова А. В.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CC083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Хачатурян А. С.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CC083D" w:rsidRPr="004C5968" w:rsidTr="00944147">
        <w:tc>
          <w:tcPr>
            <w:tcW w:w="959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CC083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Даниелян В. А.</w:t>
            </w:r>
          </w:p>
        </w:tc>
        <w:tc>
          <w:tcPr>
            <w:tcW w:w="3515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CC083D" w:rsidRPr="004C5968" w:rsidRDefault="00CC083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CC083D" w:rsidRDefault="00CC083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C5" w:rsidRPr="004C5968" w:rsidTr="00944147">
        <w:tc>
          <w:tcPr>
            <w:tcW w:w="959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3F7AC5" w:rsidRPr="004C5968" w:rsidRDefault="003F7AC5" w:rsidP="00F0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Авдальян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F7AC5" w:rsidRPr="004C5968" w:rsidRDefault="0094414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75E62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Тарханян</w:t>
            </w:r>
            <w:proofErr w:type="spellEnd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 xml:space="preserve"> М. Н.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Г.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Некрасова А. 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 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русскому языку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C5" w:rsidRPr="004C5968" w:rsidTr="00944147">
        <w:tc>
          <w:tcPr>
            <w:tcW w:w="959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3F7AC5" w:rsidRPr="004C5968" w:rsidRDefault="003F7AC5" w:rsidP="00F0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Авдальян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F7AC5" w:rsidRPr="004C5968" w:rsidRDefault="0094414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75E62" w:rsidRPr="00175E62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 xml:space="preserve"> Э. В.</w:t>
            </w:r>
          </w:p>
        </w:tc>
        <w:tc>
          <w:tcPr>
            <w:tcW w:w="3515" w:type="dxa"/>
          </w:tcPr>
          <w:p w:rsidR="00175E62" w:rsidRPr="00CC083D" w:rsidRDefault="00175E62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Некрасова А. В.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Хачатурян А. С.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Даниелян В. А.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C5" w:rsidRPr="004C5968" w:rsidTr="00944147">
        <w:tc>
          <w:tcPr>
            <w:tcW w:w="959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3F7AC5" w:rsidRPr="004C5968" w:rsidRDefault="003F7AC5" w:rsidP="00F0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Авдальян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F7AC5" w:rsidRPr="004C5968" w:rsidRDefault="0094414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75E62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Саркисян М. А.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Саркисян В. И.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Мелконян А. В.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Гвоздинская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обществознанию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C5" w:rsidRPr="004C5968" w:rsidTr="00944147">
        <w:tc>
          <w:tcPr>
            <w:tcW w:w="959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3F7AC5" w:rsidRPr="004C5968" w:rsidRDefault="003F7AC5" w:rsidP="00F0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Авдальян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F7AC5" w:rsidRPr="004C5968" w:rsidRDefault="0094414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75E62" w:rsidRPr="00175E62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Тарханян</w:t>
            </w:r>
            <w:proofErr w:type="spellEnd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 xml:space="preserve"> М. Н.</w:t>
            </w:r>
          </w:p>
        </w:tc>
        <w:tc>
          <w:tcPr>
            <w:tcW w:w="3515" w:type="dxa"/>
          </w:tcPr>
          <w:p w:rsidR="00175E62" w:rsidRPr="00CC083D" w:rsidRDefault="00175E62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Г.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Некрасова А. В.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75E62" w:rsidRPr="00175E62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 В.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труду (технологии)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C5" w:rsidRPr="004C5968" w:rsidTr="00944147">
        <w:tc>
          <w:tcPr>
            <w:tcW w:w="959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3F7AC5" w:rsidRPr="004C5968" w:rsidRDefault="003F7AC5" w:rsidP="00F0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Авдальян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F7AC5" w:rsidRPr="004C5968" w:rsidRDefault="0094414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175E62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AC47ED" w:rsidRPr="00175E62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Мартиросян</w:t>
            </w:r>
            <w:proofErr w:type="spellEnd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 xml:space="preserve"> А. С.</w:t>
            </w:r>
          </w:p>
        </w:tc>
        <w:tc>
          <w:tcPr>
            <w:tcW w:w="3515" w:type="dxa"/>
          </w:tcPr>
          <w:p w:rsidR="00AC47ED" w:rsidRPr="00CC083D" w:rsidRDefault="00AC47ED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AC47E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 А. Л.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AC47E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Тарханян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Н.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AC47ED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 Ю.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основам безопасности и защиты Родины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C5" w:rsidRPr="004C5968" w:rsidTr="00944147">
        <w:tc>
          <w:tcPr>
            <w:tcW w:w="959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3F7AC5" w:rsidRPr="004C5968" w:rsidRDefault="003F7AC5" w:rsidP="00F0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Авдальян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F7AC5" w:rsidRPr="004C5968" w:rsidRDefault="0094414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75E62" w:rsidRPr="00175E62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Гвоздинский</w:t>
            </w:r>
            <w:proofErr w:type="spellEnd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 xml:space="preserve"> И. А.</w:t>
            </w:r>
          </w:p>
        </w:tc>
        <w:tc>
          <w:tcPr>
            <w:tcW w:w="3515" w:type="dxa"/>
          </w:tcPr>
          <w:p w:rsidR="00175E62" w:rsidRPr="00CC083D" w:rsidRDefault="00175E62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Сефлихаян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А.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Тарханян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Н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Некрасова А. В.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959"/>
        <w:gridCol w:w="2614"/>
        <w:gridCol w:w="3515"/>
        <w:gridCol w:w="2693"/>
      </w:tblGrid>
      <w:tr w:rsidR="00AC47ED" w:rsidRPr="004C5968" w:rsidTr="00AC28D5">
        <w:tc>
          <w:tcPr>
            <w:tcW w:w="9781" w:type="dxa"/>
            <w:gridSpan w:val="4"/>
          </w:tcPr>
          <w:p w:rsidR="00AC47ED" w:rsidRPr="00CC083D" w:rsidRDefault="00AC47ED" w:rsidP="00AC4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Школьный этап о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>лимпиад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CC08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литературе</w:t>
            </w:r>
          </w:p>
        </w:tc>
      </w:tr>
      <w:tr w:rsidR="00AC47ED" w:rsidRPr="004C5968" w:rsidTr="00944147">
        <w:tc>
          <w:tcPr>
            <w:tcW w:w="959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515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</w:tcPr>
          <w:p w:rsidR="00AC47ED" w:rsidRPr="004C5968" w:rsidRDefault="00AC47ED" w:rsidP="00AC2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AC5" w:rsidRPr="004C5968" w:rsidTr="00944147">
        <w:tc>
          <w:tcPr>
            <w:tcW w:w="959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4" w:type="dxa"/>
          </w:tcPr>
          <w:p w:rsidR="003F7AC5" w:rsidRPr="004C5968" w:rsidRDefault="003F7AC5" w:rsidP="00F0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Авдальян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515" w:type="dxa"/>
          </w:tcPr>
          <w:p w:rsidR="003F7AC5" w:rsidRPr="004C5968" w:rsidRDefault="00944147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93" w:type="dxa"/>
          </w:tcPr>
          <w:p w:rsidR="003F7AC5" w:rsidRPr="004C5968" w:rsidRDefault="003F7AC5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жюри 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4" w:type="dxa"/>
          </w:tcPr>
          <w:p w:rsidR="00175E62" w:rsidRPr="00175E62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>Базунц</w:t>
            </w:r>
            <w:proofErr w:type="spellEnd"/>
            <w:r w:rsidRPr="00175E62">
              <w:rPr>
                <w:rFonts w:ascii="Times New Roman" w:hAnsi="Times New Roman" w:cs="Times New Roman"/>
                <w:sz w:val="24"/>
                <w:szCs w:val="24"/>
              </w:rPr>
              <w:t xml:space="preserve"> Э. В.</w:t>
            </w:r>
          </w:p>
        </w:tc>
        <w:tc>
          <w:tcPr>
            <w:tcW w:w="3515" w:type="dxa"/>
          </w:tcPr>
          <w:p w:rsidR="00175E62" w:rsidRPr="00CC083D" w:rsidRDefault="00175E62" w:rsidP="00AC28D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083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Некрасова А. В.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Хачатурян А. С.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  <w:tr w:rsidR="00175E62" w:rsidRPr="004C5968" w:rsidTr="00944147">
        <w:tc>
          <w:tcPr>
            <w:tcW w:w="959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4" w:type="dxa"/>
          </w:tcPr>
          <w:p w:rsidR="00175E62" w:rsidRPr="004C5968" w:rsidRDefault="00175E62" w:rsidP="00373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Даниелян В. А.</w:t>
            </w:r>
          </w:p>
        </w:tc>
        <w:tc>
          <w:tcPr>
            <w:tcW w:w="3515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693" w:type="dxa"/>
          </w:tcPr>
          <w:p w:rsidR="00175E62" w:rsidRPr="004C5968" w:rsidRDefault="00175E62" w:rsidP="00AC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жюри</w:t>
            </w:r>
          </w:p>
        </w:tc>
      </w:tr>
    </w:tbl>
    <w:p w:rsidR="00AC47ED" w:rsidRPr="004C5968" w:rsidRDefault="00AC47ED" w:rsidP="004C596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47ED" w:rsidRPr="004C5968" w:rsidSect="00CC083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68"/>
    <w:rsid w:val="00175E62"/>
    <w:rsid w:val="003F7AC5"/>
    <w:rsid w:val="004C5968"/>
    <w:rsid w:val="00944147"/>
    <w:rsid w:val="00AC47ED"/>
    <w:rsid w:val="00CC083D"/>
    <w:rsid w:val="00E553D0"/>
    <w:rsid w:val="00F77124"/>
    <w:rsid w:val="00FF0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F2473-ABEB-4C97-B41A-E06069B9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5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Замошникова</cp:lastModifiedBy>
  <cp:revision>3</cp:revision>
  <cp:lastPrinted>2024-09-04T05:30:00Z</cp:lastPrinted>
  <dcterms:created xsi:type="dcterms:W3CDTF">2024-09-04T14:56:00Z</dcterms:created>
  <dcterms:modified xsi:type="dcterms:W3CDTF">2024-09-05T07:01:00Z</dcterms:modified>
</cp:coreProperties>
</file>