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67" w:rsidRPr="00DA378A" w:rsidRDefault="00236B67" w:rsidP="00236B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4</w:t>
      </w:r>
    </w:p>
    <w:p w:rsidR="00236B67" w:rsidRPr="00DA378A" w:rsidRDefault="00236B67" w:rsidP="00236B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236B67" w:rsidRPr="00DA378A" w:rsidRDefault="00236B67" w:rsidP="00236B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236B67" w:rsidRPr="00DA378A" w:rsidRDefault="00236B67" w:rsidP="00236B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236B67" w:rsidRDefault="00236B67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E776F2" w:rsidP="00355D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  <w:bookmarkStart w:id="0" w:name="_GoBack"/>
      <w:bookmarkEnd w:id="0"/>
    </w:p>
    <w:p w:rsidR="004C5968" w:rsidRPr="008B7A18" w:rsidRDefault="008B7A1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8B7A18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Pr="008B7A18">
        <w:rPr>
          <w:rFonts w:ascii="Times New Roman" w:hAnsi="Times New Roman" w:cs="Times New Roman"/>
          <w:b/>
          <w:sz w:val="28"/>
          <w:szCs w:val="28"/>
          <w:u w:val="single"/>
        </w:rPr>
        <w:t>Роговской</w:t>
      </w:r>
      <w:r w:rsidR="004C5968" w:rsidRPr="008B7A1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СОШ №</w:t>
      </w:r>
      <w:r w:rsidRPr="008B7A1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0504F3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им С.В. Пешеходько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искусству (МХК)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CC083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CC083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CC083D" w:rsidRPr="00E03889" w:rsidRDefault="00E0388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CC083D" w:rsidRPr="004C5968" w:rsidRDefault="00E0388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CC083D" w:rsidRPr="004C5968" w:rsidRDefault="00E0388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Понкратова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CC083D" w:rsidRPr="004C5968" w:rsidRDefault="00E0388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CC083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CC083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CC083D" w:rsidRDefault="00E03889" w:rsidP="00E038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Казарцев.М.А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CC083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CC083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CC083D" w:rsidRPr="00CC083D" w:rsidRDefault="00E0388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3260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Сычева Н.А.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CC083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CC083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36B6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CC083D" w:rsidRPr="00CC083D" w:rsidRDefault="00E0388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03889">
              <w:rPr>
                <w:rFonts w:ascii="Times New Roman" w:hAnsi="Times New Roman" w:cs="Times New Roman"/>
                <w:sz w:val="24"/>
                <w:szCs w:val="24"/>
              </w:rPr>
              <w:t>Карабаджак</w:t>
            </w:r>
            <w:proofErr w:type="spellEnd"/>
            <w:r w:rsidRPr="00E03889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260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Сычева Н.А.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CC083D" w:rsidRDefault="00E0388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3889">
              <w:rPr>
                <w:rFonts w:ascii="Times New Roman" w:hAnsi="Times New Roman" w:cs="Times New Roman"/>
                <w:sz w:val="24"/>
                <w:szCs w:val="24"/>
              </w:rPr>
              <w:t>Малыгина Л.Ф.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CC083D" w:rsidRDefault="00E03889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3889">
              <w:rPr>
                <w:rFonts w:ascii="Times New Roman" w:hAnsi="Times New Roman" w:cs="Times New Roman"/>
                <w:sz w:val="24"/>
                <w:szCs w:val="24"/>
              </w:rPr>
              <w:t>Сычева Н.А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E03889" w:rsidRDefault="00E0388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889">
              <w:rPr>
                <w:rFonts w:ascii="Times New Roman" w:hAnsi="Times New Roman" w:cs="Times New Roman"/>
                <w:sz w:val="24"/>
                <w:szCs w:val="24"/>
              </w:rPr>
              <w:t>Кисляков К.А.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E03889" w:rsidRPr="00E03889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03889" w:rsidRPr="004C5968" w:rsidTr="00236B67">
        <w:tc>
          <w:tcPr>
            <w:tcW w:w="959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E03889" w:rsidRPr="004C5968" w:rsidRDefault="008B72D4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Сычева Н.А.</w:t>
            </w:r>
          </w:p>
        </w:tc>
        <w:tc>
          <w:tcPr>
            <w:tcW w:w="3260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E03889" w:rsidRPr="004C5968" w:rsidRDefault="00E03889" w:rsidP="00E03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CC083D" w:rsidRDefault="008B72D4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72D4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8B72D4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8B72D4" w:rsidRPr="00E03889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CC083D" w:rsidRDefault="008B72D4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72D4">
              <w:rPr>
                <w:rFonts w:ascii="Times New Roman" w:hAnsi="Times New Roman" w:cs="Times New Roman"/>
                <w:sz w:val="24"/>
                <w:szCs w:val="24"/>
              </w:rPr>
              <w:t>Попов А.В.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AC47ED" w:rsidRPr="004C5968" w:rsidRDefault="008B72D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Сухоносова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8B72D4" w:rsidRPr="00E03889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AC47ED" w:rsidRPr="00CC083D" w:rsidRDefault="008B72D4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72D4">
              <w:rPr>
                <w:rFonts w:ascii="Times New Roman" w:hAnsi="Times New Roman" w:cs="Times New Roman"/>
                <w:sz w:val="24"/>
                <w:szCs w:val="24"/>
              </w:rPr>
              <w:t>Сердюкова</w:t>
            </w:r>
            <w:proofErr w:type="spellEnd"/>
            <w:r w:rsidRPr="008B72D4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  <w:tc>
          <w:tcPr>
            <w:tcW w:w="3260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8B72D4" w:rsidRPr="00E03889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869"/>
        <w:gridCol w:w="3260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36B6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9" w:type="dxa"/>
          </w:tcPr>
          <w:p w:rsidR="00AC47ED" w:rsidRPr="004C5968" w:rsidRDefault="008B7A1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Рондик Е.В.</w:t>
            </w:r>
          </w:p>
        </w:tc>
        <w:tc>
          <w:tcPr>
            <w:tcW w:w="3260" w:type="dxa"/>
          </w:tcPr>
          <w:p w:rsidR="00AC47ED" w:rsidRPr="004C5968" w:rsidRDefault="00F0313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учитель, руководитель ШМО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9" w:type="dxa"/>
          </w:tcPr>
          <w:p w:rsidR="008B72D4" w:rsidRPr="00E03889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Бенгардт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3260" w:type="dxa"/>
          </w:tcPr>
          <w:p w:rsidR="008B72D4" w:rsidRPr="00CC083D" w:rsidRDefault="008B72D4" w:rsidP="008B72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Азизян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Сычева Н.А.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8B72D4" w:rsidRPr="004C5968" w:rsidTr="00236B67">
        <w:tc>
          <w:tcPr>
            <w:tcW w:w="95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3260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8B72D4" w:rsidRPr="004C5968" w:rsidRDefault="008B72D4" w:rsidP="008B7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504F3"/>
    <w:rsid w:val="00236B67"/>
    <w:rsid w:val="00355D6C"/>
    <w:rsid w:val="004C5968"/>
    <w:rsid w:val="008B72D4"/>
    <w:rsid w:val="008B7A18"/>
    <w:rsid w:val="00AC47ED"/>
    <w:rsid w:val="00CC083D"/>
    <w:rsid w:val="00E03889"/>
    <w:rsid w:val="00E776F2"/>
    <w:rsid w:val="00F0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F756A-72FB-4160-9364-49C4AAE6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4</cp:revision>
  <dcterms:created xsi:type="dcterms:W3CDTF">2024-09-04T14:05:00Z</dcterms:created>
  <dcterms:modified xsi:type="dcterms:W3CDTF">2024-09-04T14:25:00Z</dcterms:modified>
</cp:coreProperties>
</file>