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94A" w:rsidRPr="00DA378A" w:rsidRDefault="00E8294A" w:rsidP="00E829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6</w:t>
      </w:r>
    </w:p>
    <w:p w:rsidR="00E8294A" w:rsidRPr="00DA378A" w:rsidRDefault="00E8294A" w:rsidP="00E829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E8294A" w:rsidRPr="00DA378A" w:rsidRDefault="00E8294A" w:rsidP="00E829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E8294A" w:rsidRPr="00DA378A" w:rsidRDefault="00E8294A" w:rsidP="00E829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E8294A" w:rsidRDefault="00E8294A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107DC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968"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Pr="00FF029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="000D5277">
        <w:rPr>
          <w:rFonts w:ascii="Times New Roman" w:hAnsi="Times New Roman" w:cs="Times New Roman"/>
          <w:b/>
          <w:sz w:val="28"/>
          <w:szCs w:val="28"/>
          <w:u w:val="single"/>
        </w:rPr>
        <w:t>Объединенно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й</w:t>
      </w:r>
      <w:r w:rsidR="00DF721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СОШ №</w:t>
      </w:r>
      <w:r w:rsidR="000D5277">
        <w:rPr>
          <w:rFonts w:ascii="Times New Roman" w:hAnsi="Times New Roman" w:cs="Times New Roman"/>
          <w:b/>
          <w:sz w:val="28"/>
          <w:szCs w:val="28"/>
          <w:u w:val="single"/>
        </w:rPr>
        <w:t>6 им. В.А. Сулева</w:t>
      </w:r>
    </w:p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физической культуре</w:t>
            </w:r>
          </w:p>
        </w:tc>
      </w:tr>
      <w:tr w:rsidR="00CC083D" w:rsidRPr="004C5968" w:rsidTr="00326505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277" w:rsidRPr="004C5968" w:rsidTr="00326505">
        <w:tc>
          <w:tcPr>
            <w:tcW w:w="959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0D5277" w:rsidRPr="004C5968" w:rsidRDefault="000D5277" w:rsidP="0007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0D5277" w:rsidRPr="004C5968" w:rsidRDefault="003265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326505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8F6DD7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6DD7">
              <w:rPr>
                <w:rFonts w:ascii="Times New Roman" w:hAnsi="Times New Roman" w:cs="Times New Roman"/>
                <w:sz w:val="24"/>
                <w:szCs w:val="24"/>
              </w:rPr>
              <w:t>Бадиров</w:t>
            </w:r>
            <w:proofErr w:type="spellEnd"/>
            <w:r w:rsidRPr="008F6DD7">
              <w:rPr>
                <w:rFonts w:ascii="Times New Roman" w:hAnsi="Times New Roman" w:cs="Times New Roman"/>
                <w:sz w:val="24"/>
                <w:szCs w:val="24"/>
              </w:rPr>
              <w:t xml:space="preserve"> И.З.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326505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Шапкин И.Н.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326505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Гайдук Н.С.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326505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Кулешова Л.В.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326505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277" w:rsidRPr="004C5968" w:rsidTr="00326505">
        <w:tc>
          <w:tcPr>
            <w:tcW w:w="959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0D5277" w:rsidRPr="004C5968" w:rsidRDefault="000D5277" w:rsidP="0007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0D5277" w:rsidRPr="004C5968" w:rsidRDefault="003265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326505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8F6DD7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6DD7">
              <w:rPr>
                <w:rFonts w:ascii="Times New Roman" w:hAnsi="Times New Roman" w:cs="Times New Roman"/>
                <w:sz w:val="24"/>
                <w:szCs w:val="24"/>
              </w:rPr>
              <w:t>Водяхина</w:t>
            </w:r>
            <w:proofErr w:type="spellEnd"/>
            <w:r w:rsidRPr="008F6DD7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326505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Зозуля О.И.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326505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Лемешко И.Г.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326505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Е.И.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277" w:rsidRPr="004C5968" w:rsidTr="00326505">
        <w:tc>
          <w:tcPr>
            <w:tcW w:w="959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0D5277" w:rsidRPr="004C5968" w:rsidRDefault="000D5277" w:rsidP="0007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0D5277" w:rsidRPr="004C5968" w:rsidRDefault="003265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8F6DD7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6DD7">
              <w:rPr>
                <w:rFonts w:ascii="Times New Roman" w:hAnsi="Times New Roman" w:cs="Times New Roman"/>
                <w:sz w:val="24"/>
                <w:szCs w:val="24"/>
              </w:rPr>
              <w:t>Гайворонская</w:t>
            </w:r>
            <w:proofErr w:type="spellEnd"/>
            <w:r w:rsidRPr="008F6DD7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277" w:rsidRPr="004C5968" w:rsidTr="00326505">
        <w:tc>
          <w:tcPr>
            <w:tcW w:w="959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0D5277" w:rsidRPr="004C5968" w:rsidRDefault="000D5277" w:rsidP="0007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0D5277" w:rsidRPr="004C5968" w:rsidRDefault="003265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8F6DD7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DD7">
              <w:rPr>
                <w:rFonts w:ascii="Times New Roman" w:hAnsi="Times New Roman" w:cs="Times New Roman"/>
                <w:sz w:val="24"/>
                <w:szCs w:val="24"/>
              </w:rPr>
              <w:t>Лемешко И.Г.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Бурейко М.В.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Е.И.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8F6DD7" w:rsidRPr="004C5968" w:rsidRDefault="008F6DD7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Т.В.</w:t>
            </w:r>
          </w:p>
        </w:tc>
        <w:tc>
          <w:tcPr>
            <w:tcW w:w="3515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277" w:rsidRPr="004C5968" w:rsidTr="00326505">
        <w:tc>
          <w:tcPr>
            <w:tcW w:w="959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0D5277" w:rsidRPr="004C5968" w:rsidRDefault="000D5277" w:rsidP="0007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0D5277" w:rsidRPr="004C5968" w:rsidRDefault="003265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8F6DD7" w:rsidRPr="004C5968" w:rsidRDefault="008F6DD7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3515" w:type="dxa"/>
          </w:tcPr>
          <w:p w:rsidR="008F6DD7" w:rsidRPr="00CC083D" w:rsidRDefault="008F6DD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Шеина Н.Н.</w:t>
            </w:r>
          </w:p>
        </w:tc>
        <w:tc>
          <w:tcPr>
            <w:tcW w:w="3515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Ревенко О.Л.</w:t>
            </w:r>
          </w:p>
        </w:tc>
        <w:tc>
          <w:tcPr>
            <w:tcW w:w="3515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8F6DD7" w:rsidRPr="008F6DD7" w:rsidRDefault="008F6DD7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6DD7">
              <w:rPr>
                <w:rFonts w:ascii="Times New Roman" w:hAnsi="Times New Roman" w:cs="Times New Roman"/>
                <w:sz w:val="24"/>
                <w:szCs w:val="24"/>
              </w:rPr>
              <w:t>Гайворонская</w:t>
            </w:r>
            <w:proofErr w:type="spellEnd"/>
            <w:r w:rsidRPr="008F6DD7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3515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277" w:rsidRPr="004C5968" w:rsidTr="00326505">
        <w:tc>
          <w:tcPr>
            <w:tcW w:w="959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0D5277" w:rsidRPr="004C5968" w:rsidRDefault="000D5277" w:rsidP="0007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0D5277" w:rsidRPr="004C5968" w:rsidRDefault="003265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8F6DD7" w:rsidRPr="008F6DD7" w:rsidRDefault="008F6DD7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6DD7">
              <w:rPr>
                <w:rFonts w:ascii="Times New Roman" w:hAnsi="Times New Roman" w:cs="Times New Roman"/>
                <w:sz w:val="24"/>
                <w:szCs w:val="24"/>
              </w:rPr>
              <w:t>Гайворонская</w:t>
            </w:r>
            <w:proofErr w:type="spellEnd"/>
            <w:r w:rsidRPr="008F6DD7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3515" w:type="dxa"/>
          </w:tcPr>
          <w:p w:rsidR="008F6DD7" w:rsidRPr="00CC083D" w:rsidRDefault="008F6DD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8F6DD7" w:rsidRPr="004C5968" w:rsidRDefault="008F6DD7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Т.В.</w:t>
            </w:r>
          </w:p>
        </w:tc>
        <w:tc>
          <w:tcPr>
            <w:tcW w:w="3515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8F6DD7" w:rsidRPr="004C5968" w:rsidRDefault="008F6DD7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Л.В.</w:t>
            </w:r>
          </w:p>
        </w:tc>
        <w:tc>
          <w:tcPr>
            <w:tcW w:w="3515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8F6DD7" w:rsidRPr="004C5968" w:rsidRDefault="008F6DD7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Липчанская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3515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труду (технологии)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277" w:rsidRPr="004C5968" w:rsidTr="00326505">
        <w:tc>
          <w:tcPr>
            <w:tcW w:w="959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0D5277" w:rsidRPr="004C5968" w:rsidRDefault="000D5277" w:rsidP="0007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0D5277" w:rsidRPr="004C5968" w:rsidRDefault="003265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8F6DD7" w:rsidRPr="004C5968" w:rsidRDefault="008F6DD7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Ревенко О.Л.</w:t>
            </w:r>
          </w:p>
        </w:tc>
        <w:tc>
          <w:tcPr>
            <w:tcW w:w="3515" w:type="dxa"/>
          </w:tcPr>
          <w:p w:rsidR="008F6DD7" w:rsidRPr="00CC083D" w:rsidRDefault="008F6DD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8F6DD7" w:rsidRPr="004C5968" w:rsidRDefault="008F6DD7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Шапкин И.Н.</w:t>
            </w:r>
          </w:p>
        </w:tc>
        <w:tc>
          <w:tcPr>
            <w:tcW w:w="3515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8F6DD7" w:rsidRPr="004C5968" w:rsidRDefault="008F6DD7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Е.И.</w:t>
            </w:r>
          </w:p>
        </w:tc>
        <w:tc>
          <w:tcPr>
            <w:tcW w:w="3515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F6DD7" w:rsidRPr="004C5968" w:rsidTr="00326505">
        <w:tc>
          <w:tcPr>
            <w:tcW w:w="959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8F6DD7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Гайдук Н.С.</w:t>
            </w:r>
          </w:p>
        </w:tc>
        <w:tc>
          <w:tcPr>
            <w:tcW w:w="3515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F6DD7" w:rsidRPr="004C5968" w:rsidRDefault="008F6DD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основам безопасности и защиты Родины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277" w:rsidRPr="004C5968" w:rsidTr="00326505">
        <w:tc>
          <w:tcPr>
            <w:tcW w:w="959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0D5277" w:rsidRPr="004C5968" w:rsidRDefault="000D5277" w:rsidP="0007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0D5277" w:rsidRPr="004C5968" w:rsidRDefault="003265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6561F9" w:rsidRPr="004C5968" w:rsidTr="00326505">
        <w:tc>
          <w:tcPr>
            <w:tcW w:w="959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6561F9" w:rsidRPr="004C5968" w:rsidRDefault="006561F9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Шапкин И.Н.</w:t>
            </w:r>
          </w:p>
        </w:tc>
        <w:tc>
          <w:tcPr>
            <w:tcW w:w="3515" w:type="dxa"/>
          </w:tcPr>
          <w:p w:rsidR="006561F9" w:rsidRPr="00CC083D" w:rsidRDefault="006561F9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6561F9" w:rsidRPr="004C5968" w:rsidTr="00326505">
        <w:tc>
          <w:tcPr>
            <w:tcW w:w="959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6561F9" w:rsidRPr="004C5968" w:rsidRDefault="006561F9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Е.И.</w:t>
            </w:r>
          </w:p>
        </w:tc>
        <w:tc>
          <w:tcPr>
            <w:tcW w:w="3515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6561F9" w:rsidRPr="004C5968" w:rsidTr="00326505">
        <w:tc>
          <w:tcPr>
            <w:tcW w:w="959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6561F9" w:rsidRPr="004C5968" w:rsidRDefault="006561F9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Гайдук Н.С.</w:t>
            </w:r>
          </w:p>
        </w:tc>
        <w:tc>
          <w:tcPr>
            <w:tcW w:w="3515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И.З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326505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277" w:rsidRPr="004C5968" w:rsidTr="00326505">
        <w:tc>
          <w:tcPr>
            <w:tcW w:w="959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0D5277" w:rsidRPr="004C5968" w:rsidRDefault="000D5277" w:rsidP="0007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0D5277" w:rsidRPr="004C5968" w:rsidRDefault="0032650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0D5277" w:rsidRPr="004C5968" w:rsidRDefault="000D527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6561F9" w:rsidRPr="004C5968" w:rsidTr="00326505">
        <w:tc>
          <w:tcPr>
            <w:tcW w:w="959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6561F9" w:rsidRPr="008F6DD7" w:rsidRDefault="006561F9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DD7">
              <w:rPr>
                <w:rFonts w:ascii="Times New Roman" w:hAnsi="Times New Roman" w:cs="Times New Roman"/>
                <w:sz w:val="24"/>
                <w:szCs w:val="24"/>
              </w:rPr>
              <w:t>Лемешко И.Г.</w:t>
            </w:r>
          </w:p>
        </w:tc>
        <w:tc>
          <w:tcPr>
            <w:tcW w:w="3515" w:type="dxa"/>
          </w:tcPr>
          <w:p w:rsidR="006561F9" w:rsidRPr="00CC083D" w:rsidRDefault="006561F9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6561F9" w:rsidRPr="004C5968" w:rsidTr="00326505">
        <w:tc>
          <w:tcPr>
            <w:tcW w:w="959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6561F9" w:rsidRPr="004C5968" w:rsidRDefault="006561F9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Бурейко М.В.</w:t>
            </w:r>
          </w:p>
        </w:tc>
        <w:tc>
          <w:tcPr>
            <w:tcW w:w="3515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6561F9" w:rsidRPr="004C5968" w:rsidTr="00326505">
        <w:tc>
          <w:tcPr>
            <w:tcW w:w="959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6561F9" w:rsidRPr="004C5968" w:rsidRDefault="006561F9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Е.И.</w:t>
            </w:r>
          </w:p>
        </w:tc>
        <w:tc>
          <w:tcPr>
            <w:tcW w:w="3515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6561F9" w:rsidRPr="004C5968" w:rsidTr="00326505">
        <w:tc>
          <w:tcPr>
            <w:tcW w:w="959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6561F9" w:rsidRPr="004C5968" w:rsidRDefault="006561F9" w:rsidP="008F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Т.В.</w:t>
            </w:r>
          </w:p>
        </w:tc>
        <w:tc>
          <w:tcPr>
            <w:tcW w:w="3515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561F9" w:rsidRPr="004C5968" w:rsidRDefault="006561F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0D5277"/>
    <w:rsid w:val="00107DC8"/>
    <w:rsid w:val="00326505"/>
    <w:rsid w:val="004C5968"/>
    <w:rsid w:val="00524D17"/>
    <w:rsid w:val="006561F9"/>
    <w:rsid w:val="008F6DD7"/>
    <w:rsid w:val="00AC47ED"/>
    <w:rsid w:val="00CC083D"/>
    <w:rsid w:val="00DF721A"/>
    <w:rsid w:val="00E8294A"/>
    <w:rsid w:val="00FF0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246DF-E662-40C6-8B4A-02C5F727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5</cp:revision>
  <dcterms:created xsi:type="dcterms:W3CDTF">2024-09-04T14:08:00Z</dcterms:created>
  <dcterms:modified xsi:type="dcterms:W3CDTF">2024-09-04T15:07:00Z</dcterms:modified>
</cp:coreProperties>
</file>