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CE" w:rsidRPr="00DD3EB4" w:rsidRDefault="005F53CE" w:rsidP="00C95AE3">
      <w:pPr>
        <w:ind w:left="5387" w:right="-5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D3EB4">
        <w:rPr>
          <w:rFonts w:ascii="Times New Roman" w:hAnsi="Times New Roman" w:cs="Times New Roman"/>
        </w:rPr>
        <w:t>Приложение</w:t>
      </w:r>
      <w:r w:rsidR="00214004" w:rsidRPr="00DD3EB4">
        <w:rPr>
          <w:rFonts w:ascii="Times New Roman" w:hAnsi="Times New Roman" w:cs="Times New Roman"/>
        </w:rPr>
        <w:t xml:space="preserve"> 2</w:t>
      </w:r>
    </w:p>
    <w:p w:rsidR="00094A0E" w:rsidRPr="00DD3EB4" w:rsidRDefault="005F53CE" w:rsidP="00C95AE3">
      <w:pPr>
        <w:ind w:left="5387" w:right="-5"/>
        <w:jc w:val="both"/>
        <w:rPr>
          <w:rFonts w:ascii="Times New Roman" w:hAnsi="Times New Roman" w:cs="Times New Roman"/>
        </w:rPr>
      </w:pPr>
      <w:r w:rsidRPr="00DD3EB4">
        <w:rPr>
          <w:rFonts w:ascii="Times New Roman" w:hAnsi="Times New Roman" w:cs="Times New Roman"/>
        </w:rPr>
        <w:t xml:space="preserve"> к приказу отдела образования</w:t>
      </w:r>
    </w:p>
    <w:p w:rsidR="00094A0E" w:rsidRPr="00DD3EB4" w:rsidRDefault="005F53CE" w:rsidP="00C95AE3">
      <w:pPr>
        <w:ind w:left="5387" w:right="-5"/>
        <w:jc w:val="both"/>
        <w:rPr>
          <w:rFonts w:ascii="Times New Roman" w:hAnsi="Times New Roman" w:cs="Times New Roman"/>
        </w:rPr>
      </w:pPr>
      <w:r w:rsidRPr="00DD3EB4">
        <w:rPr>
          <w:rFonts w:ascii="Times New Roman" w:hAnsi="Times New Roman" w:cs="Times New Roman"/>
        </w:rPr>
        <w:t xml:space="preserve">от </w:t>
      </w:r>
      <w:r w:rsidR="00A33052">
        <w:rPr>
          <w:rFonts w:ascii="Times New Roman" w:hAnsi="Times New Roman" w:cs="Times New Roman"/>
        </w:rPr>
        <w:t>30</w:t>
      </w:r>
      <w:r w:rsidRPr="00DD3EB4">
        <w:rPr>
          <w:rFonts w:ascii="Times New Roman" w:hAnsi="Times New Roman" w:cs="Times New Roman"/>
        </w:rPr>
        <w:t xml:space="preserve">.09.2022 г. № </w:t>
      </w:r>
      <w:r w:rsidR="00A33052">
        <w:rPr>
          <w:rFonts w:ascii="Times New Roman" w:hAnsi="Times New Roman" w:cs="Times New Roman"/>
        </w:rPr>
        <w:t>527</w:t>
      </w:r>
    </w:p>
    <w:p w:rsidR="00094A0E" w:rsidRPr="00DD3EB4" w:rsidRDefault="00EC0760" w:rsidP="00A2575C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DD3EB4">
        <w:rPr>
          <w:b/>
          <w:bCs/>
          <w:color w:val="auto"/>
          <w:sz w:val="28"/>
          <w:szCs w:val="28"/>
        </w:rPr>
        <w:t>Положение</w:t>
      </w:r>
    </w:p>
    <w:p w:rsidR="00094A0E" w:rsidRPr="00DD3EB4" w:rsidRDefault="00EC0760" w:rsidP="00A2575C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DD3EB4">
        <w:rPr>
          <w:b/>
          <w:bCs/>
          <w:color w:val="auto"/>
          <w:sz w:val="28"/>
          <w:szCs w:val="28"/>
        </w:rPr>
        <w:t>о</w:t>
      </w:r>
      <w:r w:rsidR="00C95AE3">
        <w:rPr>
          <w:b/>
          <w:bCs/>
          <w:color w:val="auto"/>
          <w:sz w:val="28"/>
          <w:szCs w:val="28"/>
        </w:rPr>
        <w:t>б</w:t>
      </w:r>
      <w:r w:rsidRPr="00DD3EB4">
        <w:rPr>
          <w:b/>
          <w:bCs/>
          <w:color w:val="auto"/>
          <w:sz w:val="28"/>
          <w:szCs w:val="28"/>
        </w:rPr>
        <w:t xml:space="preserve"> </w:t>
      </w:r>
      <w:r w:rsidR="0050181F" w:rsidRPr="00DD3EB4">
        <w:rPr>
          <w:b/>
          <w:bCs/>
          <w:color w:val="auto"/>
          <w:sz w:val="28"/>
          <w:szCs w:val="28"/>
        </w:rPr>
        <w:t>основных</w:t>
      </w:r>
      <w:r w:rsidRPr="00DD3EB4">
        <w:rPr>
          <w:b/>
          <w:bCs/>
          <w:color w:val="auto"/>
          <w:sz w:val="28"/>
          <w:szCs w:val="28"/>
        </w:rPr>
        <w:t xml:space="preserve"> отрядах «Юные инспекторы движения»</w:t>
      </w:r>
    </w:p>
    <w:p w:rsidR="0050181F" w:rsidRPr="0050181F" w:rsidRDefault="0050181F" w:rsidP="00C95AE3">
      <w:pPr>
        <w:shd w:val="clear" w:color="auto" w:fill="FAFBFD"/>
        <w:spacing w:line="480" w:lineRule="atLeast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1.1. Общие положения</w:t>
      </w:r>
    </w:p>
    <w:p w:rsidR="003B39B7" w:rsidRDefault="00DD3EB4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1.1. Настоящее Положение регулирует порядок создания, деятельн</w:t>
      </w:r>
      <w:r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о</w:t>
      </w:r>
      <w:r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сти </w:t>
      </w:r>
      <w:r w:rsidR="003B39B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основных</w:t>
      </w:r>
      <w:r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отрядов «Юные инспекторы движения» (далее ЮИД)</w:t>
      </w:r>
      <w:r w:rsidR="003B39B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</w:t>
      </w:r>
    </w:p>
    <w:p w:rsidR="00DD3EB4" w:rsidRPr="00DD3EB4" w:rsidRDefault="00DD3EB4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1.2. Положение регулирует деятельность </w:t>
      </w:r>
      <w:r w:rsidR="003B39B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основных</w:t>
      </w:r>
      <w:r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отрядов ЮИД, </w:t>
      </w:r>
      <w:r w:rsidR="003B39B7" w:rsidRPr="00DD3EB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</w:t>
      </w:r>
      <w:r w:rsidR="003B39B7" w:rsidRPr="00DD3EB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="003B39B7" w:rsidRPr="00DD3EB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гласно</w:t>
      </w:r>
      <w:r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действующему положению об отрядах юных инспекторов движения </w:t>
      </w:r>
      <w:proofErr w:type="spellStart"/>
      <w:r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Егорлыкского</w:t>
      </w:r>
      <w:proofErr w:type="spellEnd"/>
      <w:r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района и являются сам</w:t>
      </w:r>
      <w:r w:rsidR="003B39B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остоятельными к существующим </w:t>
      </w:r>
      <w:r w:rsidR="003B39B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отр</w:t>
      </w:r>
      <w:r w:rsidR="003B39B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</w:t>
      </w:r>
      <w:r w:rsidR="003B39B7" w:rsidRPr="00DD3EB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дам</w:t>
      </w:r>
      <w:r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ЮИД, подтверждая преемственность деятельности </w:t>
      </w:r>
      <w:proofErr w:type="spellStart"/>
      <w:r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ЮИДовского</w:t>
      </w:r>
      <w:proofErr w:type="spellEnd"/>
      <w:r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движ</w:t>
      </w:r>
      <w:r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е</w:t>
      </w:r>
      <w:r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ния в каждой образовательной организации. </w:t>
      </w:r>
    </w:p>
    <w:p w:rsidR="00DD3EB4" w:rsidRPr="00DD3EB4" w:rsidRDefault="00DD3EB4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1.3. </w:t>
      </w:r>
      <w:proofErr w:type="gramStart"/>
      <w:r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Цель создания </w:t>
      </w:r>
      <w:r w:rsidR="003B39B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основных</w:t>
      </w:r>
      <w:r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отрядов ЮИД: создание условий для с</w:t>
      </w:r>
      <w:r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о</w:t>
      </w:r>
      <w:r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циального развития личности обучающихся, формирование у них </w:t>
      </w:r>
      <w:r w:rsidR="003B39B7" w:rsidRPr="00DD3EB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сознател</w:t>
      </w:r>
      <w:r w:rsidR="003B39B7" w:rsidRPr="00DD3EB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ь</w:t>
      </w:r>
      <w:r w:rsidR="003B39B7" w:rsidRPr="00DD3EB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ного</w:t>
      </w:r>
      <w:r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и ответственного отношения к вопросам личной безопасности и без-опасности окружающих участников дорожного движения, практических умений и навыков безопасного поведени</w:t>
      </w:r>
      <w:r w:rsidR="003B39B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я на дороге, подготовка юных и</w:t>
      </w:r>
      <w:r w:rsidR="003B39B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н</w:t>
      </w:r>
      <w:r w:rsidR="003B39B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спект</w:t>
      </w:r>
      <w:r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о</w:t>
      </w:r>
      <w:r w:rsidR="003B39B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ро</w:t>
      </w:r>
      <w:r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в движения к агитационной, пропагандистской, информационной деятельности по безопасности дорожного движения, ориентация на </w:t>
      </w:r>
      <w:r w:rsidR="003B39B7" w:rsidRPr="00DD3EB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соблюд</w:t>
      </w:r>
      <w:r w:rsidR="003B39B7" w:rsidRPr="00DD3EB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</w:t>
      </w:r>
      <w:r w:rsidR="003B39B7" w:rsidRPr="00DD3EB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ние</w:t>
      </w:r>
      <w:r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преемственности деятельности </w:t>
      </w:r>
      <w:proofErr w:type="spellStart"/>
      <w:r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ЮИДовского</w:t>
      </w:r>
      <w:proofErr w:type="spellEnd"/>
      <w:r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движения.</w:t>
      </w:r>
      <w:proofErr w:type="gramEnd"/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gramStart"/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Отряды юных инспекторов движения – добровольные объединения школьников, которые создаются для применения усвоенных ими знаний Правил дорожного движения (ПДД), воспитания у них чувства ответственн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сти, культуры участника дорожного движения, профессиональной ориент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ции; широкого привлечения детей к организации пропаганды правил бе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опасного поведения на улицах и дорогах среди дошкольников, учащихся младших и средних классов общеобразовательных учреждений.</w:t>
      </w:r>
      <w:proofErr w:type="gramEnd"/>
    </w:p>
    <w:p w:rsidR="0050181F" w:rsidRPr="0050181F" w:rsidRDefault="0050181F" w:rsidP="00C95AE3">
      <w:pPr>
        <w:shd w:val="clear" w:color="auto" w:fill="FAFBFD"/>
        <w:spacing w:line="420" w:lineRule="atLeast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Основные цели создания </w:t>
      </w:r>
      <w:r w:rsidR="00DD3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основных </w:t>
      </w:r>
      <w:r w:rsidRPr="00501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отрядов ЮИД: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активизация деятельности общеобразовательных учреждений по предупреждению детского дорожно-транспортного травматизма (ДДТТ);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создание условий для широкого привлечения учащихся общеобраз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вательных учреждений к пропаганде безопасного поведения детей на улицах и </w:t>
      </w:r>
      <w:proofErr w:type="gramStart"/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дорогах</w:t>
      </w:r>
      <w:proofErr w:type="gramEnd"/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профессиональная ориентация учащихся на службу в органах ГИБДД;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организация активного досуга детей и подростков;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создание условий для правового и гражданского воспитания школ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ь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ников.</w:t>
      </w:r>
    </w:p>
    <w:p w:rsidR="0050181F" w:rsidRPr="0050181F" w:rsidRDefault="0050181F" w:rsidP="00C95AE3">
      <w:pPr>
        <w:shd w:val="clear" w:color="auto" w:fill="FAFBFD"/>
        <w:spacing w:line="420" w:lineRule="atLeast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Важнейшие задачи </w:t>
      </w:r>
      <w:r w:rsidR="00DD3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основных </w:t>
      </w:r>
      <w:r w:rsidRPr="00501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отрядов ЮИД: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углубленное изучение Правил дорожного движения, знакомство с оперативн</w:t>
      </w:r>
      <w:proofErr w:type="gramStart"/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о-</w:t>
      </w:r>
      <w:proofErr w:type="gramEnd"/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техническими средствами регулирования дорожного движения;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содействие педагогическим коллективам общеобразовательных учреждений, инспекциям по делам несовершеннолетних в работе по пред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преждению детской безнадзорности и профилактика правонарушений среди несовершеннолетних;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волонтерская работа по пропаганде Правил дорожного движения в школах, детских садах, учреждениях дополнительного образования детей;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– организация работы с юными велосипедистами;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участие в слетах отрядов ЮИД, конкурсах и соревнованиях аги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бригад, в рейдах с инспекторами ГИБДД;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овладение методами предупреждения дорожно-транспортного тра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матизма и навыками оказания первой доврачебной помощи пострадавшим при дорожн</w:t>
      </w:r>
      <w:proofErr w:type="gramStart"/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о-</w:t>
      </w:r>
      <w:proofErr w:type="gramEnd"/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транспортных происшествиях;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овладение техническими знаниями и навыками мастерства в упра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лении велосипедом;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сотрудничество со средствами массовой информации – освещение работы отрядов ЮИД в местной печати, на радио, телевидении.</w:t>
      </w:r>
    </w:p>
    <w:p w:rsidR="0050181F" w:rsidRPr="0050181F" w:rsidRDefault="00DD3EB4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Основные о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тряды юных инспекторов движения создаются из числа школьников в общеобразовательных школах, гимназиях, лицеях, учрежден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ях дополнительного образования детей при содействии Государственной и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спекции дорожного движения (ГИБДД).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Администрация общеобразовательных учреждений по согласованию с органами ГИБДД назначает руководителя для работы с отрядом ЮИД из числа учителей и педагогов общеобразовательного учреждения. Контроль над деятельностью отряда берет на себя руководство общеобразовательного учреждения.</w:t>
      </w:r>
    </w:p>
    <w:p w:rsidR="0050181F" w:rsidRPr="0050181F" w:rsidRDefault="0050181F" w:rsidP="00C95AE3">
      <w:pPr>
        <w:shd w:val="clear" w:color="auto" w:fill="FAFBFD"/>
        <w:spacing w:line="240" w:lineRule="atLeast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1.2. Организационно-правовые основы деятельности </w:t>
      </w:r>
      <w:r w:rsidR="00DD3EB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основных </w:t>
      </w:r>
      <w:r w:rsidRPr="0050181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отрядов ЮИД</w:t>
      </w:r>
    </w:p>
    <w:p w:rsidR="0050181F" w:rsidRPr="0050181F" w:rsidRDefault="002C6F76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DD3EB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Отряд ЮИД при общеобразовательном учреждении создается на основании приказа директора, в котором определяется лицо, на которое во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лагаются обязанности организатора работы с отрядом и основные направл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ния его деятельности.</w:t>
      </w:r>
    </w:p>
    <w:p w:rsidR="0050181F" w:rsidRPr="0050181F" w:rsidRDefault="002C6F76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DD3EB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Членами </w:t>
      </w:r>
      <w:r w:rsidRPr="00DD3EB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основного 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отряда ЮИД могут быть учащиеся общеобраз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вательных учреждений, в возрасте от 10 до 15 лет, изъявившие желание а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тивно участвовать в работе отряда по пропаганде ПДД и профилактике де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ского дорожно-транспортного травматизма.</w:t>
      </w:r>
    </w:p>
    <w:p w:rsidR="00DD3EB4" w:rsidRPr="00DD3EB4" w:rsidRDefault="002C6F76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DD3EB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</w:t>
      </w:r>
      <w:r w:rsidR="00DD3EB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Основной о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тряд ЮИД создается при наличии не менее 10 человек и может делиться на отделения.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 малокомплектных школах </w:t>
      </w:r>
      <w:r w:rsidR="002C6F76"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(МБОУ ЕНОШ № 1; МБОУ ЕНОШ № 2; МБОУ ЕНОШ № 5; МБОУ К-СОШ № 5; МБОУ ВСОШ № 9 им. В.И. </w:t>
      </w:r>
      <w:proofErr w:type="spellStart"/>
      <w:r w:rsidR="002C6F76"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Сага</w:t>
      </w:r>
      <w:r w:rsidR="002C6F76"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й</w:t>
      </w:r>
      <w:r w:rsidR="002C6F76"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ды</w:t>
      </w:r>
      <w:proofErr w:type="spellEnd"/>
      <w:r w:rsidR="002C6F76" w:rsidRPr="00DD3EB4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; МБОУ Б-ГСОШ № 12; МБОУ БООШ № 13; МБОУ Н-УООШ№ 14; МБОУ ИООШ № 21) 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допускается создание отрядов ЮИД менее 10 человек.</w:t>
      </w:r>
    </w:p>
    <w:p w:rsidR="0050181F" w:rsidRPr="0050181F" w:rsidRDefault="002C6F76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DD3EB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Прием в члены отряда ЮИД проводится на основе устного заявл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ния учащегося на сборе отряда. Со всеми вновь принятыми членами руков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дитель отряда ЮИД проводит занятия в соответствии с календарным планом. По окончании обучения юные инспекторы сдают зачеты по ПДД, первой доврачебной помощи, материальной части и вождению велосипеда и на сб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 отряда им вручают удостоверение юного инспектора движения.</w:t>
      </w:r>
    </w:p>
    <w:p w:rsidR="0050181F" w:rsidRPr="0050181F" w:rsidRDefault="002C6F76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DD3EB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Экзамен принимает комиссия в составе: руководитель отряда ЮИД, представитель ГИБДД, медицинский работник.</w:t>
      </w:r>
    </w:p>
    <w:p w:rsidR="0050181F" w:rsidRPr="0050181F" w:rsidRDefault="002C6F76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DD3EB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Руководитель отряда ЮИД осуществляет запись о проведенном по плану или внеплановом мероприятии по предупреждению ДДТТ в «Журнал учета работы с членами ЮИД».</w:t>
      </w:r>
    </w:p>
    <w:p w:rsidR="0050181F" w:rsidRPr="0050181F" w:rsidRDefault="002C6F76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DD3EB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Руководство работой отряда юных инспекторов движения ос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ществляет штаб ЮИД, избираемый на общем собрании ЮИД. Штаб из сво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го состава избирает командира, заместителя командира отряда и утверждает 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старших по отделениям. В малочисленных отрядах избирается только кома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дир.</w:t>
      </w:r>
    </w:p>
    <w:p w:rsidR="0050181F" w:rsidRPr="0050181F" w:rsidRDefault="002C6F76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DD3EB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Высшим органом управления ЮИД является собрание его членов. Общим голосованием юных инспекторов движения решаются наиболее о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ветственные вопросы в работе отряда. В начале учебного года на общем с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брании </w:t>
      </w:r>
      <w:r w:rsidRPr="00DD3EB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основного 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отряда ЮИД заслушивается отчет командира и членов штаба о проделанной работе за год, и проводятся выборы на новый срок.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Причинами для переизбрания командира являются: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достижение возраста, превышающего 15-ти лет;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неудовлетворительная работа за отчетный год;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самоустранение от управления отрядом;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постановка на учет в инспекцию по делам несовершеннолетних;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нарушение правил поведения на улице, зарегистрированное сотру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никами ГИБДД.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Каждый </w:t>
      </w:r>
      <w:r w:rsidR="002C6F76" w:rsidRPr="00DD3EB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основной 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отряд ЮИД должен иметь название, девиз, симв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лику-эмблему отряда, свой уголок или кабинет ЮИД, в котором располагае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ся штаб ЮИД.</w:t>
      </w:r>
    </w:p>
    <w:p w:rsidR="0050181F" w:rsidRPr="0050181F" w:rsidRDefault="0050181F" w:rsidP="00C95AE3">
      <w:pPr>
        <w:shd w:val="clear" w:color="auto" w:fill="FAFBFD"/>
        <w:spacing w:line="480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1.3. Общая характеристика юного инспектора дорожного движения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Юный инспектор движения – активный помощник учителей, педаг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гов воспитателей МДОУ, Государственной инспекции безопасности доро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ж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ного движения в деле пропаганды безопасности дорожного движения и пр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дупреждения детского дорожно-транспортного травматизма. Юный инспе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тор личным примером, активной общественной деятельностью формирует у школьников устойчивые навыки соблюдения Правил дорожного движения.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Юный инспектор должен знать: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Положение об отрядах юных инспекторов движения;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историю развития Правил дорожного движения, службы ГИБДД и движения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ЮИД;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требования ПДД в объеме программы подготовки водителей катег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рии «А», «В»;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формы и методы пропагандистской работы по безопасности доро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ж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ного движения;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устройство и приемы безопасной эксплуатации велосипеда;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основы оказания первой доврачебной помощи пострадавшим в д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рожн</w:t>
      </w:r>
      <w:proofErr w:type="gramStart"/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о-</w:t>
      </w:r>
      <w:proofErr w:type="gramEnd"/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транспортных происшествиях (ДТП) и при неотложных ситуациях;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основы страхования жизни.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Юный инспектор должен уметь: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оценивать дорожную ситуацию, определять уровень опасности для пешеходов и велосипедистов;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использовать в практической деятельности знание ПДД, в том числе при организации агитационной работы и пропаганды безопасности дорожн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 движения;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проводить воспитательную беседу по ПДД с детьми младшего во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раста;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составлять тексты выступлений, статей по проблеме безопасности дорожного движения для стенной газеты, школьного радиоузла;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оказывать первую доврачебную помощь;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– хорошо ездить на велосипеде и устранять возникающие неисправн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сти.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Основные задачи юного инспектора движения: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овладение прочными знаниями, умениями и навыками безопасного поведения на улицах и дорогах;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активная помощь учителям школ, воспитателям в МДОУ, сотрудн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кам ГИ</w:t>
      </w:r>
      <w:proofErr w:type="gramStart"/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БДД в пр</w:t>
      </w:r>
      <w:proofErr w:type="gramEnd"/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опаганде Правил дорожного движения;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борьба с правонарушениями в сфере дорожного движения среди д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тей и подростков;</w:t>
      </w:r>
    </w:p>
    <w:p w:rsidR="00DD3EB4" w:rsidRPr="003B39B7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содействие в популяризации деятельности ЮИД в школе, по месту жительства, в городе.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Клятва юного инспектора движения: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«Я, (фамилия, имя), вступая в ряды отряда Юных инспекторов движ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ния, клянусь: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быть достойным членом отряда ЮИД и примером для всех ребят;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хорошо знать и выполнять Правила дорожного движения, пропага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дировать их среди ребят;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непримиримо относиться к нарушениям Правил дорожного движ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ния;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постоянно совершенствовать свои знания;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активно участвовать в работе отряда ЮИД;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закалять волю;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знать о славных и героических делах Государственной инспекции безопасности дорожного движения;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 быть верным помощником работников ГИБДД, с честью и достои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ством носить гордое звание – Юный инспектор движения России!»</w:t>
      </w:r>
    </w:p>
    <w:p w:rsidR="0050181F" w:rsidRPr="0050181F" w:rsidRDefault="0050181F" w:rsidP="00C95AE3">
      <w:pPr>
        <w:shd w:val="clear" w:color="auto" w:fill="FAFBFD"/>
        <w:spacing w:line="480" w:lineRule="atLeast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1.4. Права и обязанности юного инспектора движения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Юный инспектор движения имеет право: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Участвовать в обсуждении всех вопросов, относящихся к деятельн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сти отряда, и вносить соответствующие предложения;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Овладев знаниями, умениями и навыками, методикой и практикой р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боты по профилактике ДДТТ, получить звание «Юный инспектор движ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ния». Звание присваивается после проверки умений в практической раб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те. Избирать и быть избранным в штаб отряда юных инспекторов движения;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Обращаться за помощью и консультацией по вопросам безопасности дорожного движения в местные органы ГИБДД.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Юный инспектор движения обязан: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Дорожить честью общеобразовательного учреждения, званием юного инспектора движения, активно участвовать в делах отряда ЮИД, своевр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менно и точно выполнять задания штаба и командиров;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Добросовестно изучать Правила дорожного движения и быть прим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ром их неукоснительного соблюдения на улицах и дорогах;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Вести разъяснительную работу среди сверстников, детей дошкольного возраста, взрослого населения по пропаганде безопасности дорожного дв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жения;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Всемерно содействовать учителям в проведении мероприятий, направленных на предупреждение ДДТТ;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Укреплять свое здоровье, систематически заниматься физической культурой и спортом.</w:t>
      </w:r>
    </w:p>
    <w:p w:rsidR="0050181F" w:rsidRPr="0050181F" w:rsidRDefault="0050181F" w:rsidP="00C95AE3">
      <w:pPr>
        <w:shd w:val="clear" w:color="auto" w:fill="FAFBFD"/>
        <w:spacing w:line="480" w:lineRule="atLeast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lastRenderedPageBreak/>
        <w:t xml:space="preserve">1.5. Деятельность </w:t>
      </w:r>
      <w:r w:rsidR="00DD3EB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основных </w:t>
      </w:r>
      <w:r w:rsidRPr="0050181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отрядов ЮИД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Информационная деятельность предусматривает организацию школ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ь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ных передач, подготовленных членами ЮИД, по радиоузлу школы, создание стендов, выпуск стенгазет, боевых листков и другой информационной раб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ты, освещающей состояние аварийности на дорогах района, города, региона и работу юных инспекторов. Проведение разъяснительной работы по проп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ганде Правил дорожного движения в школах, МДОУ.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Пропагандистская деятельность юных инспекторов движения закл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ю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чается в организации разъяснительной работы по теме безопасности доро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ж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ного движения; проведении бесед, викторин; организации и проведении игр, экскурсий, соревнований, конкурсов, КВН, тематических утренников, праз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ников; постановке спектаклей; создании агитбригад; </w:t>
      </w:r>
      <w:proofErr w:type="gramStart"/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участии</w:t>
      </w:r>
      <w:proofErr w:type="gramEnd"/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 создании и использовании наглядной агитации и методической базы для изучения ПДД в школе и МДОУ, а также в оформлении информационных уголков по бе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опасности дорожного движения и активизации деятельности школьных </w:t>
      </w:r>
      <w:proofErr w:type="spellStart"/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топлощадок</w:t>
      </w:r>
      <w:proofErr w:type="spellEnd"/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Шефская деятельность состоит в оказании помощи в создании пр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стейших </w:t>
      </w:r>
      <w:proofErr w:type="spellStart"/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автоплощадок</w:t>
      </w:r>
      <w:proofErr w:type="spellEnd"/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на территории детских садов, организации среди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дошкольников и младших школьников конкурсов по теме безопасности д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рожного движения и проведении других совместных мероприятий.</w:t>
      </w:r>
    </w:p>
    <w:p w:rsidR="0050181F" w:rsidRPr="0050181F" w:rsidRDefault="0050181F" w:rsidP="00C95AE3">
      <w:pPr>
        <w:shd w:val="clear" w:color="auto" w:fill="FAFBFD"/>
        <w:spacing w:line="480" w:lineRule="atLeast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1.</w:t>
      </w:r>
      <w:r w:rsidR="00DD3EB4" w:rsidRPr="00DD3EB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6</w:t>
      </w:r>
      <w:r w:rsidRPr="0050181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. Планирование работы </w:t>
      </w:r>
      <w:r w:rsidR="00DD3EB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основных </w:t>
      </w:r>
      <w:r w:rsidRPr="0050181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отрядов ЮИД по предупр</w:t>
      </w:r>
      <w:r w:rsidRPr="0050181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е</w:t>
      </w:r>
      <w:r w:rsidRPr="0050181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ждению детского дорожно-транспортного травматизма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общеобразовательных учреждениях составляется план работы отр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да ЮИД на текущий учебный год.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Планируемые направления работы отрядов ЮИД включают меропр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ятия, способствующие: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1.7.1 воспитанию у членов отряда правосознания, уважительного о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ношения к деятельности органов МВД и сотрудников ГИБДД;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1.7.2 углубленному изучению Правил дорожного движения, овлад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нию методами предупреждения ДДТТ и навыками оказания первой довр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чебной помощи пострадавшим в ДТП;</w:t>
      </w:r>
    </w:p>
    <w:p w:rsidR="0050181F" w:rsidRPr="0050181F" w:rsidRDefault="00DD3EB4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DD3EB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1.7.3 участию в районных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областных смотрах и конкурсах, фестив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</w:t>
      </w:r>
      <w:r w:rsidR="0050181F"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лях ЮИД, в конкурсах агитбригад;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1.7.4 организации связи отряда ЮИД с МДОУ, учреждениями образ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вания, учреждениями культуры, другими детскими общественными орган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</w:t>
      </w: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зациями и объединениями, органами ГИБДД;</w:t>
      </w:r>
    </w:p>
    <w:p w:rsidR="0050181F" w:rsidRPr="0050181F" w:rsidRDefault="0050181F" w:rsidP="00C95AE3">
      <w:pPr>
        <w:shd w:val="clear" w:color="auto" w:fill="FAFBF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1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1.7.5 согласованию планов мероприятий по предупреждению ДДТТ с органами образования и ГИБДД.</w:t>
      </w:r>
    </w:p>
    <w:p w:rsidR="00094A0E" w:rsidRPr="00DD3EB4" w:rsidRDefault="00094A0E" w:rsidP="00C95AE3">
      <w:pPr>
        <w:spacing w:line="276" w:lineRule="auto"/>
        <w:jc w:val="both"/>
        <w:rPr>
          <w:rFonts w:hint="eastAsia"/>
        </w:rPr>
      </w:pPr>
    </w:p>
    <w:sectPr w:rsidR="00094A0E" w:rsidRPr="00DD3EB4" w:rsidSect="00DD3EB4">
      <w:pgSz w:w="11906" w:h="16838"/>
      <w:pgMar w:top="426" w:right="850" w:bottom="426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0E"/>
    <w:rsid w:val="00003B63"/>
    <w:rsid w:val="00094A0E"/>
    <w:rsid w:val="00214004"/>
    <w:rsid w:val="002B4EDB"/>
    <w:rsid w:val="002C6F76"/>
    <w:rsid w:val="003B39B7"/>
    <w:rsid w:val="0050181F"/>
    <w:rsid w:val="005F53CE"/>
    <w:rsid w:val="008D6AFF"/>
    <w:rsid w:val="00A2575C"/>
    <w:rsid w:val="00A33052"/>
    <w:rsid w:val="00C95AE3"/>
    <w:rsid w:val="00DD3EB4"/>
    <w:rsid w:val="00EC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D3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sid w:val="00837AF1"/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D3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sid w:val="00837AF1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7BA84-BBBE-46C2-B4C1-3341C3C3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dc:description/>
  <cp:lastModifiedBy>admin</cp:lastModifiedBy>
  <cp:revision>20</cp:revision>
  <cp:lastPrinted>2017-02-08T03:47:00Z</cp:lastPrinted>
  <dcterms:created xsi:type="dcterms:W3CDTF">2017-02-08T03:47:00Z</dcterms:created>
  <dcterms:modified xsi:type="dcterms:W3CDTF">2022-11-02T14:21:00Z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