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0F" w:rsidRPr="003472A4" w:rsidRDefault="00F2690E" w:rsidP="008C6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2A4">
        <w:rPr>
          <w:rFonts w:ascii="Times New Roman" w:hAnsi="Times New Roman"/>
          <w:b/>
          <w:sz w:val="24"/>
          <w:szCs w:val="24"/>
        </w:rPr>
        <w:t>О</w:t>
      </w:r>
      <w:r w:rsidR="008C630F" w:rsidRPr="003472A4">
        <w:rPr>
          <w:rFonts w:ascii="Times New Roman" w:hAnsi="Times New Roman"/>
          <w:b/>
          <w:sz w:val="24"/>
          <w:szCs w:val="24"/>
        </w:rPr>
        <w:t xml:space="preserve">ТДЕЛ ОБРАЗОВАНИЯ </w:t>
      </w:r>
    </w:p>
    <w:p w:rsidR="008C630F" w:rsidRPr="003472A4" w:rsidRDefault="008C630F" w:rsidP="008C6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2A4">
        <w:rPr>
          <w:rFonts w:ascii="Times New Roman" w:hAnsi="Times New Roman"/>
          <w:b/>
          <w:sz w:val="24"/>
          <w:szCs w:val="24"/>
        </w:rPr>
        <w:t>АДМИНИСТРАЦИИ  ЕГОРЛЫКСКОГО РАЙОНА</w:t>
      </w:r>
    </w:p>
    <w:p w:rsidR="008C630F" w:rsidRPr="003472A4" w:rsidRDefault="008C630F" w:rsidP="008C630F">
      <w:pPr>
        <w:pStyle w:val="1"/>
        <w:rPr>
          <w:rFonts w:ascii="Times New Roman" w:hAnsi="Times New Roman"/>
          <w:b w:val="0"/>
          <w:iCs/>
          <w:sz w:val="24"/>
        </w:rPr>
      </w:pPr>
      <w:r w:rsidRPr="003472A4">
        <w:rPr>
          <w:rFonts w:ascii="Times New Roman" w:hAnsi="Times New Roman"/>
          <w:iCs/>
          <w:sz w:val="24"/>
        </w:rPr>
        <w:t>ПРИКАЗ</w:t>
      </w:r>
    </w:p>
    <w:p w:rsidR="008C630F" w:rsidRPr="003472A4" w:rsidRDefault="008C630F" w:rsidP="008C6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630F" w:rsidRDefault="0090561C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19</w:t>
      </w:r>
      <w:r w:rsidR="005E1773" w:rsidRPr="003472A4">
        <w:rPr>
          <w:rFonts w:ascii="Times New Roman" w:hAnsi="Times New Roman" w:cs="Times New Roman"/>
          <w:sz w:val="24"/>
          <w:szCs w:val="24"/>
        </w:rPr>
        <w:t>. 08. 201</w:t>
      </w:r>
      <w:r w:rsidRPr="003472A4">
        <w:rPr>
          <w:rFonts w:ascii="Times New Roman" w:hAnsi="Times New Roman" w:cs="Times New Roman"/>
          <w:sz w:val="24"/>
          <w:szCs w:val="24"/>
        </w:rPr>
        <w:t>6</w:t>
      </w:r>
      <w:r w:rsidR="008C630F" w:rsidRPr="003472A4">
        <w:rPr>
          <w:rFonts w:ascii="Times New Roman" w:hAnsi="Times New Roman" w:cs="Times New Roman"/>
          <w:sz w:val="24"/>
          <w:szCs w:val="24"/>
        </w:rPr>
        <w:t xml:space="preserve"> г. </w:t>
      </w:r>
      <w:r w:rsidR="008C630F" w:rsidRPr="003472A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4B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630F" w:rsidRPr="003472A4">
        <w:rPr>
          <w:rFonts w:ascii="Times New Roman" w:hAnsi="Times New Roman" w:cs="Times New Roman"/>
          <w:sz w:val="24"/>
          <w:szCs w:val="24"/>
        </w:rPr>
        <w:t>ст. Егорлыкская</w:t>
      </w:r>
      <w:r w:rsidR="008C630F" w:rsidRPr="00347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C630F" w:rsidRPr="003472A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9A4B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630F" w:rsidRPr="00347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25F1" w:rsidRPr="003472A4">
        <w:rPr>
          <w:rFonts w:ascii="Times New Roman" w:hAnsi="Times New Roman" w:cs="Times New Roman"/>
          <w:sz w:val="24"/>
          <w:szCs w:val="24"/>
        </w:rPr>
        <w:t xml:space="preserve">№ </w:t>
      </w:r>
      <w:r w:rsidRPr="003472A4">
        <w:rPr>
          <w:rFonts w:ascii="Times New Roman" w:hAnsi="Times New Roman" w:cs="Times New Roman"/>
          <w:sz w:val="24"/>
          <w:szCs w:val="24"/>
        </w:rPr>
        <w:t>530</w:t>
      </w:r>
    </w:p>
    <w:p w:rsidR="009A4B83" w:rsidRDefault="009A4B83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83" w:rsidRPr="003472A4" w:rsidRDefault="009A4B83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F26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4"/>
        <w:tblW w:w="0" w:type="auto"/>
        <w:tblLook w:val="01E0"/>
      </w:tblPr>
      <w:tblGrid>
        <w:gridCol w:w="4608"/>
      </w:tblGrid>
      <w:tr w:rsidR="008C630F" w:rsidRPr="003472A4" w:rsidTr="008C630F">
        <w:tc>
          <w:tcPr>
            <w:tcW w:w="4608" w:type="dxa"/>
          </w:tcPr>
          <w:p w:rsidR="00F24969" w:rsidRPr="003472A4" w:rsidRDefault="00F2690E" w:rsidP="00F2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30F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плана – графика </w:t>
            </w:r>
          </w:p>
          <w:p w:rsidR="008C630F" w:rsidRPr="003472A4" w:rsidRDefault="008C630F" w:rsidP="00F2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 </w:t>
            </w:r>
            <w:r w:rsidR="00F24969" w:rsidRPr="003472A4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учреждений Егорлыкского района</w:t>
            </w:r>
          </w:p>
          <w:p w:rsidR="008C630F" w:rsidRPr="003472A4" w:rsidRDefault="008C630F" w:rsidP="00F2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2690E"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A21" w:rsidRPr="0034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90E"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</w:tr>
    </w:tbl>
    <w:p w:rsidR="008C630F" w:rsidRPr="003472A4" w:rsidRDefault="008C630F" w:rsidP="008C63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C630F" w:rsidRPr="003472A4" w:rsidRDefault="008C630F" w:rsidP="008C630F">
      <w:pPr>
        <w:pStyle w:val="a3"/>
        <w:tabs>
          <w:tab w:val="left" w:pos="708"/>
        </w:tabs>
        <w:spacing w:line="240" w:lineRule="auto"/>
        <w:ind w:firstLine="0"/>
        <w:rPr>
          <w:sz w:val="24"/>
          <w:szCs w:val="24"/>
        </w:rPr>
      </w:pPr>
      <w:r w:rsidRPr="003472A4">
        <w:rPr>
          <w:sz w:val="24"/>
          <w:szCs w:val="24"/>
        </w:rPr>
        <w:t xml:space="preserve">         </w:t>
      </w:r>
    </w:p>
    <w:p w:rsidR="008C630F" w:rsidRPr="003472A4" w:rsidRDefault="008C630F" w:rsidP="008C630F">
      <w:pPr>
        <w:pStyle w:val="a3"/>
        <w:tabs>
          <w:tab w:val="left" w:pos="708"/>
        </w:tabs>
        <w:spacing w:line="240" w:lineRule="auto"/>
        <w:ind w:firstLine="0"/>
        <w:rPr>
          <w:b/>
          <w:sz w:val="24"/>
          <w:szCs w:val="24"/>
        </w:rPr>
      </w:pPr>
      <w:r w:rsidRPr="003472A4">
        <w:rPr>
          <w:sz w:val="24"/>
          <w:szCs w:val="24"/>
        </w:rPr>
        <w:t xml:space="preserve">   </w:t>
      </w:r>
    </w:p>
    <w:p w:rsidR="008C630F" w:rsidRPr="003472A4" w:rsidRDefault="008C630F" w:rsidP="008C6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30F" w:rsidRPr="003472A4" w:rsidRDefault="008C630F" w:rsidP="008C63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24969" w:rsidRPr="003472A4" w:rsidRDefault="00115C4B" w:rsidP="00B715B7">
      <w:pPr>
        <w:pStyle w:val="a7"/>
        <w:spacing w:line="276" w:lineRule="auto"/>
        <w:ind w:firstLine="0"/>
        <w:rPr>
          <w:sz w:val="24"/>
        </w:rPr>
      </w:pPr>
      <w:r w:rsidRPr="003472A4">
        <w:rPr>
          <w:sz w:val="24"/>
        </w:rPr>
        <w:t xml:space="preserve">        </w:t>
      </w:r>
      <w:r w:rsidR="008C630F" w:rsidRPr="003472A4">
        <w:rPr>
          <w:sz w:val="24"/>
        </w:rPr>
        <w:t xml:space="preserve"> </w:t>
      </w:r>
    </w:p>
    <w:p w:rsidR="00F24969" w:rsidRDefault="00F24969" w:rsidP="00B715B7">
      <w:pPr>
        <w:pStyle w:val="a7"/>
        <w:spacing w:line="276" w:lineRule="auto"/>
        <w:ind w:firstLine="0"/>
        <w:rPr>
          <w:sz w:val="24"/>
        </w:rPr>
      </w:pPr>
    </w:p>
    <w:p w:rsidR="000E602E" w:rsidRPr="003472A4" w:rsidRDefault="000E602E" w:rsidP="00B715B7">
      <w:pPr>
        <w:pStyle w:val="a7"/>
        <w:spacing w:line="276" w:lineRule="auto"/>
        <w:ind w:firstLine="0"/>
        <w:rPr>
          <w:sz w:val="24"/>
        </w:rPr>
      </w:pPr>
    </w:p>
    <w:p w:rsidR="008C630F" w:rsidRDefault="00F24969" w:rsidP="00B715B7">
      <w:pPr>
        <w:pStyle w:val="a7"/>
        <w:spacing w:line="276" w:lineRule="auto"/>
        <w:ind w:firstLine="0"/>
        <w:rPr>
          <w:sz w:val="24"/>
        </w:rPr>
      </w:pPr>
      <w:r w:rsidRPr="003472A4">
        <w:rPr>
          <w:sz w:val="24"/>
        </w:rPr>
        <w:t xml:space="preserve">         </w:t>
      </w:r>
      <w:r w:rsidR="00115C4B" w:rsidRPr="003472A4">
        <w:rPr>
          <w:sz w:val="24"/>
        </w:rPr>
        <w:t xml:space="preserve">В соответствии с Положением  об   отделе  образования (утвержденному решением Собрания депутатов Егорлыкского района   от </w:t>
      </w:r>
      <w:r w:rsidR="00567A21" w:rsidRPr="003472A4">
        <w:rPr>
          <w:sz w:val="24"/>
        </w:rPr>
        <w:t>29</w:t>
      </w:r>
      <w:r w:rsidR="00115C4B" w:rsidRPr="003472A4">
        <w:rPr>
          <w:sz w:val="24"/>
        </w:rPr>
        <w:t xml:space="preserve">  </w:t>
      </w:r>
      <w:r w:rsidR="00567A21" w:rsidRPr="003472A4">
        <w:rPr>
          <w:sz w:val="24"/>
        </w:rPr>
        <w:t>феврал</w:t>
      </w:r>
      <w:r w:rsidR="00115C4B" w:rsidRPr="003472A4">
        <w:rPr>
          <w:sz w:val="24"/>
        </w:rPr>
        <w:t>я 201</w:t>
      </w:r>
      <w:r w:rsidR="00567A21" w:rsidRPr="003472A4">
        <w:rPr>
          <w:sz w:val="24"/>
        </w:rPr>
        <w:t>6</w:t>
      </w:r>
      <w:r w:rsidR="00115C4B" w:rsidRPr="003472A4">
        <w:rPr>
          <w:sz w:val="24"/>
        </w:rPr>
        <w:t xml:space="preserve"> года), в целях организации и проведения контроля деятельности муниципальных бюджетных образовательных учреждений  Егорлыкского района, подведомственных  отделу образования Администрации Егорлыкского района </w:t>
      </w:r>
      <w:r w:rsidR="008C630F" w:rsidRPr="003472A4">
        <w:rPr>
          <w:sz w:val="24"/>
        </w:rPr>
        <w:t>в 201</w:t>
      </w:r>
      <w:r w:rsidR="00F2690E" w:rsidRPr="003472A4">
        <w:rPr>
          <w:sz w:val="24"/>
        </w:rPr>
        <w:t>6</w:t>
      </w:r>
      <w:r w:rsidR="002065CB" w:rsidRPr="003472A4">
        <w:rPr>
          <w:sz w:val="24"/>
        </w:rPr>
        <w:t>-</w:t>
      </w:r>
      <w:r w:rsidR="008C630F" w:rsidRPr="003472A4">
        <w:rPr>
          <w:sz w:val="24"/>
        </w:rPr>
        <w:t>201</w:t>
      </w:r>
      <w:r w:rsidR="00F2690E" w:rsidRPr="003472A4">
        <w:rPr>
          <w:sz w:val="24"/>
        </w:rPr>
        <w:t>7</w:t>
      </w:r>
      <w:r w:rsidR="008C630F" w:rsidRPr="003472A4">
        <w:rPr>
          <w:sz w:val="24"/>
        </w:rPr>
        <w:t xml:space="preserve"> учебном году,</w:t>
      </w:r>
    </w:p>
    <w:p w:rsidR="009A4B83" w:rsidRPr="003472A4" w:rsidRDefault="009A4B83" w:rsidP="00B715B7">
      <w:pPr>
        <w:pStyle w:val="a7"/>
        <w:spacing w:line="276" w:lineRule="auto"/>
        <w:ind w:firstLine="0"/>
        <w:rPr>
          <w:sz w:val="24"/>
        </w:rPr>
      </w:pPr>
    </w:p>
    <w:p w:rsidR="008C630F" w:rsidRPr="003472A4" w:rsidRDefault="008C630F" w:rsidP="00B715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30F" w:rsidRDefault="008C630F" w:rsidP="00B715B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A4B83" w:rsidRPr="003472A4" w:rsidRDefault="009A4B83" w:rsidP="00B715B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8FD" w:rsidRPr="003472A4" w:rsidRDefault="005838FD" w:rsidP="00B715B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1. Утвердить план – график мероприятий по контролю в сфере образования на 201</w:t>
      </w:r>
      <w:r w:rsidR="00567A21" w:rsidRPr="003472A4">
        <w:rPr>
          <w:rFonts w:ascii="Times New Roman" w:hAnsi="Times New Roman" w:cs="Times New Roman"/>
          <w:sz w:val="24"/>
          <w:szCs w:val="24"/>
        </w:rPr>
        <w:t>6-2017</w:t>
      </w:r>
      <w:r w:rsidRPr="003472A4">
        <w:rPr>
          <w:rFonts w:ascii="Times New Roman" w:hAnsi="Times New Roman" w:cs="Times New Roman"/>
          <w:sz w:val="24"/>
          <w:szCs w:val="24"/>
        </w:rPr>
        <w:t xml:space="preserve"> учебный год (приложение №1). </w:t>
      </w:r>
    </w:p>
    <w:p w:rsidR="008C630F" w:rsidRPr="003472A4" w:rsidRDefault="008C630F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 xml:space="preserve">2.  Заместителю  заведующего отделом образования </w:t>
      </w:r>
      <w:proofErr w:type="spellStart"/>
      <w:r w:rsidR="00567A21" w:rsidRPr="003472A4">
        <w:rPr>
          <w:rFonts w:ascii="Times New Roman" w:hAnsi="Times New Roman" w:cs="Times New Roman"/>
          <w:sz w:val="24"/>
          <w:szCs w:val="24"/>
        </w:rPr>
        <w:t>Валькееву</w:t>
      </w:r>
      <w:proofErr w:type="spellEnd"/>
      <w:r w:rsidR="00567A21" w:rsidRPr="003472A4">
        <w:rPr>
          <w:rFonts w:ascii="Times New Roman" w:hAnsi="Times New Roman" w:cs="Times New Roman"/>
          <w:sz w:val="24"/>
          <w:szCs w:val="24"/>
        </w:rPr>
        <w:t xml:space="preserve"> В.Ю</w:t>
      </w:r>
      <w:r w:rsidRPr="003472A4">
        <w:rPr>
          <w:rFonts w:ascii="Times New Roman" w:hAnsi="Times New Roman" w:cs="Times New Roman"/>
          <w:sz w:val="24"/>
          <w:szCs w:val="24"/>
        </w:rPr>
        <w:t>.:</w:t>
      </w:r>
    </w:p>
    <w:p w:rsidR="008C630F" w:rsidRPr="003472A4" w:rsidRDefault="008C630F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2.1. Обеспечить проведение  контроля в соответствии с установленными сроками.</w:t>
      </w:r>
    </w:p>
    <w:p w:rsidR="008C630F" w:rsidRPr="003472A4" w:rsidRDefault="008C630F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 xml:space="preserve">3.Специалистам отдела образования:                         </w:t>
      </w:r>
    </w:p>
    <w:p w:rsidR="008C630F" w:rsidRPr="003472A4" w:rsidRDefault="00B715B7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3.1.</w:t>
      </w:r>
      <w:r w:rsidR="008C630F" w:rsidRPr="003472A4">
        <w:rPr>
          <w:rFonts w:ascii="Times New Roman" w:hAnsi="Times New Roman" w:cs="Times New Roman"/>
          <w:sz w:val="24"/>
          <w:szCs w:val="24"/>
        </w:rPr>
        <w:t xml:space="preserve">Осуществлять контроль в соответствии с планом-графиком, </w:t>
      </w:r>
      <w:r w:rsidR="00960A80" w:rsidRPr="003472A4">
        <w:rPr>
          <w:rFonts w:ascii="Times New Roman" w:hAnsi="Times New Roman" w:cs="Times New Roman"/>
          <w:sz w:val="24"/>
          <w:szCs w:val="24"/>
        </w:rPr>
        <w:t>утвержденным настоящим приказом.</w:t>
      </w:r>
    </w:p>
    <w:p w:rsidR="008C630F" w:rsidRPr="003472A4" w:rsidRDefault="008C630F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3.2. При проведении контроля руководствоваться Положением об  осуществлении контроля в сфере образования, утвержденным приказом отдела</w:t>
      </w:r>
      <w:r w:rsidR="00400F19" w:rsidRPr="003472A4">
        <w:rPr>
          <w:rFonts w:ascii="Times New Roman" w:hAnsi="Times New Roman" w:cs="Times New Roman"/>
          <w:sz w:val="24"/>
          <w:szCs w:val="24"/>
        </w:rPr>
        <w:t xml:space="preserve"> образования от 20.08.2015 № 470</w:t>
      </w:r>
      <w:r w:rsidRPr="003472A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осуществлении муниципального контроля в сфере образования».</w:t>
      </w:r>
    </w:p>
    <w:p w:rsidR="008C630F" w:rsidRDefault="008C630F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4.  Контроль исполнения настоящего приказа оставляю за собой.</w:t>
      </w:r>
    </w:p>
    <w:p w:rsidR="009A4B83" w:rsidRPr="003472A4" w:rsidRDefault="009A4B83" w:rsidP="00B715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2E" w:rsidRPr="003472A4" w:rsidRDefault="000E602E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8C6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0F" w:rsidRPr="003472A4" w:rsidRDefault="008C630F" w:rsidP="008C63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7" w:type="dxa"/>
        <w:tblLook w:val="01E0"/>
      </w:tblPr>
      <w:tblGrid>
        <w:gridCol w:w="4108"/>
        <w:gridCol w:w="2128"/>
        <w:gridCol w:w="3801"/>
      </w:tblGrid>
      <w:tr w:rsidR="008C630F" w:rsidRPr="003472A4" w:rsidTr="002065CB">
        <w:trPr>
          <w:trHeight w:val="83"/>
        </w:trPr>
        <w:tc>
          <w:tcPr>
            <w:tcW w:w="4108" w:type="dxa"/>
          </w:tcPr>
          <w:p w:rsidR="008C630F" w:rsidRPr="003472A4" w:rsidRDefault="002065CB" w:rsidP="002065CB">
            <w:pPr>
              <w:spacing w:after="0" w:line="240" w:lineRule="auto"/>
              <w:ind w:right="-1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71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67A21" w:rsidRPr="003472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630F" w:rsidRPr="003472A4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567A21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  <w:tc>
          <w:tcPr>
            <w:tcW w:w="2128" w:type="dxa"/>
            <w:hideMark/>
          </w:tcPr>
          <w:p w:rsidR="008C630F" w:rsidRPr="003472A4" w:rsidRDefault="008C630F">
            <w:pPr>
              <w:spacing w:after="0" w:line="240" w:lineRule="auto"/>
              <w:ind w:right="-1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01" w:type="dxa"/>
          </w:tcPr>
          <w:p w:rsidR="008C630F" w:rsidRPr="003472A4" w:rsidRDefault="002065CB" w:rsidP="002065CB">
            <w:pPr>
              <w:spacing w:after="0" w:line="240" w:lineRule="auto"/>
              <w:ind w:right="-1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0DF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.А. Господинкин </w:t>
            </w:r>
          </w:p>
        </w:tc>
      </w:tr>
    </w:tbl>
    <w:p w:rsidR="008C630F" w:rsidRPr="003472A4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1C" w:rsidRPr="003472A4" w:rsidRDefault="008E6AD2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8D" w:rsidRPr="003472A4" w:rsidRDefault="000D4F8D" w:rsidP="008C6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2A4" w:rsidRDefault="003472A4" w:rsidP="008C6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2A4" w:rsidRDefault="003472A4" w:rsidP="008C6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2A4" w:rsidRDefault="003472A4" w:rsidP="008C6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8C6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C630F" w:rsidRPr="003472A4" w:rsidRDefault="008C630F" w:rsidP="008C6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>к приказу отдела</w:t>
      </w:r>
    </w:p>
    <w:p w:rsidR="008C630F" w:rsidRPr="003472A4" w:rsidRDefault="008C630F" w:rsidP="008C6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8C630F" w:rsidRPr="003472A4" w:rsidRDefault="008C630F" w:rsidP="00260C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67530" w:rsidRPr="003472A4"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="0090561C" w:rsidRPr="003472A4">
        <w:rPr>
          <w:rFonts w:ascii="Times New Roman" w:hAnsi="Times New Roman" w:cs="Times New Roman"/>
          <w:sz w:val="24"/>
          <w:szCs w:val="24"/>
        </w:rPr>
        <w:t xml:space="preserve"> 19.08.2016</w:t>
      </w:r>
      <w:r w:rsidR="00E67530" w:rsidRPr="003472A4">
        <w:rPr>
          <w:rFonts w:ascii="Times New Roman" w:hAnsi="Times New Roman" w:cs="Times New Roman"/>
          <w:sz w:val="24"/>
          <w:szCs w:val="24"/>
        </w:rPr>
        <w:t xml:space="preserve">  </w:t>
      </w:r>
      <w:r w:rsidR="005E1773" w:rsidRPr="003472A4">
        <w:rPr>
          <w:rFonts w:ascii="Times New Roman" w:hAnsi="Times New Roman" w:cs="Times New Roman"/>
          <w:sz w:val="24"/>
          <w:szCs w:val="24"/>
        </w:rPr>
        <w:t xml:space="preserve">№ </w:t>
      </w:r>
      <w:r w:rsidRPr="003472A4">
        <w:rPr>
          <w:rFonts w:ascii="Times New Roman" w:hAnsi="Times New Roman" w:cs="Times New Roman"/>
          <w:sz w:val="24"/>
          <w:szCs w:val="24"/>
        </w:rPr>
        <w:t xml:space="preserve"> </w:t>
      </w:r>
      <w:r w:rsidR="0090561C" w:rsidRPr="003472A4">
        <w:rPr>
          <w:rFonts w:ascii="Times New Roman" w:hAnsi="Times New Roman" w:cs="Times New Roman"/>
          <w:sz w:val="24"/>
          <w:szCs w:val="24"/>
        </w:rPr>
        <w:t>530</w:t>
      </w:r>
      <w:r w:rsidRPr="00347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0F" w:rsidRPr="00867B0E" w:rsidRDefault="008C630F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0E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8C630F" w:rsidRPr="00867B0E" w:rsidRDefault="008C630F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B8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67B0E">
        <w:rPr>
          <w:rFonts w:ascii="Times New Roman" w:hAnsi="Times New Roman" w:cs="Times New Roman"/>
          <w:b/>
          <w:sz w:val="28"/>
          <w:szCs w:val="28"/>
        </w:rPr>
        <w:t>контроля в образовательных учреждениях  Егорлыкского района</w:t>
      </w:r>
    </w:p>
    <w:p w:rsidR="008C630F" w:rsidRPr="00867B0E" w:rsidRDefault="001450DF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0E">
        <w:rPr>
          <w:rFonts w:ascii="Times New Roman" w:hAnsi="Times New Roman" w:cs="Times New Roman"/>
          <w:b/>
          <w:sz w:val="28"/>
          <w:szCs w:val="28"/>
        </w:rPr>
        <w:t>в 201</w:t>
      </w:r>
      <w:r w:rsidR="005E1773" w:rsidRPr="00867B0E">
        <w:rPr>
          <w:rFonts w:ascii="Times New Roman" w:hAnsi="Times New Roman" w:cs="Times New Roman"/>
          <w:b/>
          <w:sz w:val="28"/>
          <w:szCs w:val="28"/>
        </w:rPr>
        <w:t>6-2017</w:t>
      </w:r>
      <w:r w:rsidR="008C630F" w:rsidRPr="00867B0E">
        <w:rPr>
          <w:rFonts w:ascii="Times New Roman" w:hAnsi="Times New Roman" w:cs="Times New Roman"/>
          <w:b/>
          <w:sz w:val="28"/>
          <w:szCs w:val="28"/>
        </w:rPr>
        <w:t xml:space="preserve"> учебном  году. </w:t>
      </w:r>
    </w:p>
    <w:p w:rsidR="00960A80" w:rsidRPr="003472A4" w:rsidRDefault="00960A80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"/>
        <w:gridCol w:w="3802"/>
        <w:gridCol w:w="107"/>
        <w:gridCol w:w="1755"/>
        <w:gridCol w:w="6"/>
        <w:gridCol w:w="143"/>
        <w:gridCol w:w="1417"/>
        <w:gridCol w:w="2088"/>
        <w:gridCol w:w="34"/>
      </w:tblGrid>
      <w:tr w:rsidR="008C630F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630F" w:rsidRPr="003472A4" w:rsidTr="001450DF">
        <w:trPr>
          <w:gridAfter w:val="1"/>
          <w:wAfter w:w="34" w:type="dxa"/>
          <w:trHeight w:val="445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C630F" w:rsidRPr="003472A4" w:rsidTr="00BB319E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3472A4" w:rsidRDefault="00007889" w:rsidP="005E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организованного  начала 201</w:t>
            </w:r>
            <w:r w:rsidR="005E1773" w:rsidRPr="003472A4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="008C630F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района </w:t>
            </w:r>
            <w:r w:rsidR="001E153F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работы отдела </w:t>
            </w:r>
            <w:r w:rsidR="008C630F" w:rsidRPr="003472A4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3472A4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3472A4" w:rsidRDefault="007E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630F" w:rsidRPr="003472A4">
              <w:rPr>
                <w:rFonts w:ascii="Times New Roman" w:hAnsi="Times New Roman" w:cs="Times New Roman"/>
                <w:sz w:val="24"/>
                <w:szCs w:val="24"/>
              </w:rPr>
              <w:t>омиссия отдела образования</w:t>
            </w:r>
          </w:p>
        </w:tc>
      </w:tr>
      <w:tr w:rsidR="001450DF" w:rsidRPr="003472A4" w:rsidTr="00BB319E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3472A4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3472A4" w:rsidRDefault="00F07D96" w:rsidP="0014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получения образования и учет детей в возрасте от 0 до 7, от 6,5  до 18 лет (все ОУ)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DF" w:rsidRPr="003472A4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DF" w:rsidRPr="003472A4" w:rsidRDefault="00F07D96" w:rsidP="0020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05.09.201</w:t>
            </w:r>
            <w:r w:rsidR="002065CB"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3472A4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Л.С. Гордиенко Н.В. </w:t>
            </w:r>
          </w:p>
        </w:tc>
      </w:tr>
      <w:tr w:rsidR="0090561C" w:rsidRPr="003472A4" w:rsidTr="00BB319E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90561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комплектования групп в соответствии  с административным регламентом, наполняемости групп, </w:t>
            </w:r>
            <w:r w:rsidRPr="003472A4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</w:t>
            </w:r>
          </w:p>
          <w:p w:rsidR="0090561C" w:rsidRPr="003472A4" w:rsidRDefault="0090561C" w:rsidP="0090561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 на </w:t>
            </w:r>
            <w:r w:rsidR="00525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72A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347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образовательным программам</w:t>
            </w:r>
          </w:p>
          <w:p w:rsidR="0090561C" w:rsidRPr="003472A4" w:rsidRDefault="0090561C" w:rsidP="0090561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</w:p>
          <w:p w:rsidR="0090561C" w:rsidRPr="003472A4" w:rsidRDefault="0090561C" w:rsidP="0090561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(все МБДОУ)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05.09.2016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90561C" w:rsidRPr="003472A4" w:rsidTr="00BB319E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90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</w:t>
            </w:r>
            <w:r w:rsidRPr="003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-сайтов муниципальных  дошкольных образовательных учреждений (все МБДОУ)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90561C" w:rsidRPr="003472A4" w:rsidRDefault="0090561C" w:rsidP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охвата школьников услугами дополнительного образования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8B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12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B2331" w:rsidRPr="003472A4">
              <w:rPr>
                <w:rFonts w:ascii="Times New Roman" w:hAnsi="Times New Roman" w:cs="Times New Roman"/>
                <w:sz w:val="24"/>
                <w:szCs w:val="24"/>
              </w:rPr>
              <w:t>окументарная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0561C" w:rsidRPr="003472A4" w:rsidTr="00BB319E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0E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87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сайтов об</w:t>
            </w:r>
            <w:r w:rsidR="00E74E3B" w:rsidRPr="003472A4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E7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05.</w:t>
            </w:r>
            <w:r w:rsidR="00E74E3B" w:rsidRPr="00347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4E3B"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  <w:p w:rsidR="0090561C" w:rsidRPr="003472A4" w:rsidRDefault="00E74E3B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90561C" w:rsidRPr="003472A4" w:rsidTr="00BB319E">
        <w:trPr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0E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87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школьников учебниками и учебными пособиями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E7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4E3B"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0.09.201</w:t>
            </w:r>
            <w:r w:rsidR="00E74E3B"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90561C" w:rsidRPr="003472A4" w:rsidTr="001450DF">
        <w:trPr>
          <w:gridAfter w:val="1"/>
          <w:wAfter w:w="34" w:type="dxa"/>
          <w:trHeight w:val="414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6E15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 9,11 классах  ОУ (выборочно)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E7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4E3B" w:rsidRPr="003472A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планирования воспитательной работы в общеобразовательных учреждениях района,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дополнительного образования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Документарная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90561C" w:rsidRPr="003472A4" w:rsidRDefault="0090561C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B13DA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3DA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3DA" w:rsidRPr="003472A4" w:rsidRDefault="004B13DA" w:rsidP="002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>из муниципального задания МБДОУ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3DA" w:rsidRPr="003472A4" w:rsidRDefault="004B13DA" w:rsidP="003F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3DA" w:rsidRPr="003472A4" w:rsidRDefault="004B13DA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15.10.2016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8D" w:rsidRDefault="0053388D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B13DA" w:rsidRPr="003472A4" w:rsidRDefault="004B13DA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4E4B04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04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04" w:rsidRPr="003472A4" w:rsidRDefault="004E4B04" w:rsidP="003F603A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документов   МБДОУ  по аттестации, повышению квалификации педагогических и руководящих работников. </w:t>
            </w:r>
          </w:p>
          <w:p w:rsidR="004E4B04" w:rsidRPr="003472A4" w:rsidRDefault="004E4B04" w:rsidP="003F603A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(все МБДОУ)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B04" w:rsidRPr="003472A4" w:rsidRDefault="004E4B04" w:rsidP="003F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04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04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04" w:rsidRPr="003472A4" w:rsidRDefault="004E4B04" w:rsidP="004E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рационального питания,</w:t>
            </w:r>
            <w:r w:rsidR="008E6AD2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обслуживания в МБ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ОУ (выборочно)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04" w:rsidRPr="003472A4" w:rsidRDefault="004E4B04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90561C" w:rsidRPr="003472A4" w:rsidTr="00BB319E">
        <w:trPr>
          <w:gridAfter w:val="1"/>
          <w:wAfter w:w="34" w:type="dxa"/>
          <w:trHeight w:val="75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BB546E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функционирования электронных журналов ОУ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960FCE" w:rsidRPr="003472A4" w:rsidTr="00BB319E">
        <w:trPr>
          <w:gridAfter w:val="1"/>
          <w:wAfter w:w="34" w:type="dxa"/>
          <w:trHeight w:val="11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CE" w:rsidRPr="003472A4" w:rsidRDefault="00960FCE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CE" w:rsidRPr="003472A4" w:rsidRDefault="00960FCE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0FCE" w:rsidRPr="003472A4" w:rsidRDefault="00960FCE" w:rsidP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CE" w:rsidRPr="003472A4" w:rsidRDefault="00960FCE" w:rsidP="00664FE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школьного этапа всероссийской олимпиады школьников в 2016-2017 учебном году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FCE" w:rsidRPr="003472A4" w:rsidRDefault="00960FCE" w:rsidP="006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FCE" w:rsidRPr="003472A4" w:rsidRDefault="00960FCE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11 – 30.10.2016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CE" w:rsidRPr="003472A4" w:rsidRDefault="00960FCE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Трощиева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0561C" w:rsidRPr="003472A4" w:rsidTr="001450DF">
        <w:trPr>
          <w:gridAfter w:val="1"/>
          <w:wAfter w:w="34" w:type="dxa"/>
          <w:trHeight w:val="455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Изучение  подготовки ОУ к  проведению итогового сочинения (изложения) (выборочно)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14-18.11.2016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4E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 (выборочно)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14 - 25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0561C" w:rsidRPr="003472A4" w:rsidRDefault="0090561C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4E4B04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Валькеев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8675EB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EB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EB" w:rsidRPr="003472A4" w:rsidRDefault="007E5350" w:rsidP="00260C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</w:t>
            </w:r>
            <w:r w:rsidR="008675EB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методической работы, обеспечивающей сопровождение введения</w:t>
            </w:r>
            <w:r w:rsidR="00260CE5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дошкольного образования </w:t>
            </w:r>
            <w:r w:rsidR="008675EB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75EB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60CE5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260CE5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60CE5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8675EB"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1,3,8,29)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EB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EB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EB" w:rsidRPr="003472A4" w:rsidRDefault="008675EB" w:rsidP="003F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численности детей, получающих образовательные услуги по дошкольному образованию (присмотру и уходу),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организации кружковой работы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8675EB" w:rsidRPr="003472A4" w:rsidRDefault="008675EB" w:rsidP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</w:t>
            </w:r>
          </w:p>
        </w:tc>
      </w:tr>
      <w:tr w:rsidR="0090561C" w:rsidRPr="003472A4" w:rsidTr="00BB319E">
        <w:trPr>
          <w:gridAfter w:val="1"/>
          <w:wAfter w:w="34" w:type="dxa"/>
          <w:trHeight w:val="3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5838FD">
            <w:pPr>
              <w:tabs>
                <w:tab w:val="center" w:pos="2173"/>
              </w:tabs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заместителей </w:t>
            </w:r>
            <w:r w:rsidR="005838FD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по правовому воспитанию, профилактической работе с несовершеннолетними, по предупреждению вредных привычек </w:t>
            </w:r>
            <w:proofErr w:type="gram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(выборочно)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1C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172B02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производства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02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1F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по освоению средств федерального, областного,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86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23 – 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Господинкин С.А.</w:t>
            </w:r>
          </w:p>
          <w:p w:rsidR="0090561C" w:rsidRPr="003472A4" w:rsidRDefault="008675EB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Припутень И.Н.</w:t>
            </w:r>
          </w:p>
        </w:tc>
      </w:tr>
      <w:tr w:rsidR="007A6868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68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68" w:rsidRPr="003472A4" w:rsidRDefault="007A6868" w:rsidP="003F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68" w:rsidRPr="003472A4" w:rsidRDefault="007A6868" w:rsidP="003F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68" w:rsidRPr="003472A4" w:rsidRDefault="007A6868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30.11.2016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68" w:rsidRPr="003472A4" w:rsidRDefault="007A6868" w:rsidP="003F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C514A7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A7" w:rsidRPr="003472A4" w:rsidRDefault="00C5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A7" w:rsidRPr="003472A4" w:rsidRDefault="00C514A7" w:rsidP="003F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использования спортивного оборудования в образовательных учреждениях района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4A7" w:rsidRPr="003472A4" w:rsidRDefault="00C514A7" w:rsidP="003F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4A7" w:rsidRPr="003472A4" w:rsidRDefault="00C514A7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A7" w:rsidRDefault="00C514A7" w:rsidP="003F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  <w:p w:rsidR="00C514A7" w:rsidRPr="003472A4" w:rsidRDefault="00C514A7" w:rsidP="003F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0561C" w:rsidRPr="003472A4" w:rsidTr="001450DF">
        <w:trPr>
          <w:gridAfter w:val="1"/>
          <w:wAfter w:w="34" w:type="dxa"/>
          <w:trHeight w:val="455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EB" w:rsidRPr="003472A4" w:rsidRDefault="0090561C" w:rsidP="008675E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по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838FD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FD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</w:t>
            </w:r>
          </w:p>
          <w:p w:rsidR="008675EB" w:rsidRPr="003472A4" w:rsidRDefault="0090561C" w:rsidP="008675E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К-ЕСОШ№5, БООШ№13,  </w:t>
            </w:r>
            <w:proofErr w:type="gramEnd"/>
          </w:p>
          <w:p w:rsidR="0090561C" w:rsidRPr="003472A4" w:rsidRDefault="008675EB" w:rsidP="008675E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Н-УООШ№14, ИООШ№21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0E602E" w:rsidP="0058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38FD"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675EB"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7A6868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 логопедической работы в условиях  МБДОУ № 3</w:t>
            </w:r>
            <w:r w:rsidR="007A6868"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7A6868"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15.12.201</w:t>
            </w:r>
            <w:r w:rsidR="007A6868"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7A6868" w:rsidRPr="003472A4" w:rsidRDefault="007A6868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</w:tr>
      <w:tr w:rsidR="007A6868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68" w:rsidRPr="003472A4" w:rsidRDefault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68" w:rsidRPr="003472A4" w:rsidRDefault="007A6868" w:rsidP="007A6868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оформления документов льготной категории родителей в размере родительской платы за содержание ребенка в образовательных учреждениях, компенсации родительской платы (все МБДОУ)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68" w:rsidRPr="003472A4" w:rsidRDefault="007A6868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68" w:rsidRPr="003472A4" w:rsidRDefault="007A6868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30.12.2016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68" w:rsidRPr="003472A4" w:rsidRDefault="007A6868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7A6868" w:rsidRPr="003472A4" w:rsidRDefault="007A6868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7A6868" w:rsidRPr="003472A4" w:rsidRDefault="007A6868" w:rsidP="007A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6E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учреждений дополнительного образования по вопросу сохранности контингента учащихся.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BB546E" w:rsidP="00A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01.12.-19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6E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учреждений, организация подвоза (выборочно)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68" w:rsidRPr="003472A4" w:rsidRDefault="007A6868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Валькеев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90561C" w:rsidRPr="003472A4" w:rsidTr="001450DF">
        <w:trPr>
          <w:gridAfter w:val="1"/>
          <w:wAfter w:w="34" w:type="dxa"/>
          <w:trHeight w:val="475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D5FEC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r w:rsidR="004D5FEC" w:rsidRPr="003472A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4D5FE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в 9,11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за 1 полугодие 201</w:t>
            </w:r>
            <w:r w:rsidR="004D5FEC" w:rsidRPr="003472A4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(выборочно).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4D5FEC" w:rsidP="004D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3F603A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3A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3A" w:rsidRPr="003472A4" w:rsidRDefault="003F603A" w:rsidP="004D5FEC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организации, подготовки и проведения непосредственно образовательной деятельности  в МБДОУ № 12, </w:t>
            </w:r>
            <w:r w:rsidR="00B01CC0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6, 14,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ОУ 1</w:t>
            </w:r>
            <w:r w:rsidR="00B01CC0" w:rsidRPr="00347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3A" w:rsidRPr="003472A4" w:rsidRDefault="003F603A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3A" w:rsidRPr="003472A4" w:rsidRDefault="003F603A" w:rsidP="004D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3A" w:rsidRPr="003472A4" w:rsidRDefault="003F603A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0561C" w:rsidRPr="003472A4" w:rsidTr="00BB319E">
        <w:trPr>
          <w:gridAfter w:val="1"/>
          <w:wAfter w:w="34" w:type="dxa"/>
          <w:trHeight w:val="107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3F603A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A2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муниципального задания </w:t>
            </w:r>
            <w:r w:rsidR="004246CC">
              <w:rPr>
                <w:rFonts w:ascii="Times New Roman" w:hAnsi="Times New Roman" w:cs="Times New Roman"/>
                <w:sz w:val="24"/>
                <w:szCs w:val="24"/>
              </w:rPr>
              <w:t xml:space="preserve">МБОУ, </w:t>
            </w:r>
            <w:r w:rsidR="00403A2C" w:rsidRPr="003472A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73601D">
              <w:rPr>
                <w:rFonts w:ascii="Times New Roman" w:hAnsi="Times New Roman" w:cs="Times New Roman"/>
                <w:sz w:val="24"/>
                <w:szCs w:val="24"/>
              </w:rPr>
              <w:t>, УДО</w:t>
            </w:r>
          </w:p>
          <w:p w:rsidR="0090561C" w:rsidRPr="003472A4" w:rsidRDefault="0090561C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1C" w:rsidRPr="003472A4" w:rsidRDefault="0090561C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403A2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r w:rsidR="003F603A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403A2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15.01.2017</w:t>
            </w:r>
            <w:r w:rsidR="003F603A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6CC" w:rsidRDefault="004246C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246CC" w:rsidRDefault="004246C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90561C" w:rsidRPr="003472A4" w:rsidRDefault="00403A2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  <w:r w:rsidR="003F603A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01D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="007360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3F603A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отчет</w:t>
            </w:r>
            <w:r w:rsidR="00403A2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(форма 85-К)</w:t>
            </w:r>
          </w:p>
          <w:p w:rsidR="0090561C" w:rsidRPr="003472A4" w:rsidRDefault="0090561C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403A2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20.01.2017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уполномоченных по правам ребенка (выборочно)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30.01.201</w:t>
            </w:r>
            <w:r w:rsidR="007B1F71"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0D4F8D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Система работы общеобразовательных учреждений по ад</w:t>
            </w:r>
            <w:r w:rsidR="008E6AD2" w:rsidRPr="003472A4">
              <w:rPr>
                <w:rFonts w:ascii="Times New Roman" w:hAnsi="Times New Roman" w:cs="Times New Roman"/>
                <w:sz w:val="24"/>
                <w:szCs w:val="24"/>
              </w:rPr>
              <w:t>аптиров</w:t>
            </w:r>
            <w:r w:rsidR="00B01CC0" w:rsidRPr="003472A4">
              <w:rPr>
                <w:rFonts w:ascii="Times New Roman" w:hAnsi="Times New Roman" w:cs="Times New Roman"/>
                <w:sz w:val="24"/>
                <w:szCs w:val="24"/>
              </w:rPr>
              <w:t>анным программам (ЕСОШ№7, ЛСОШ№8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245978" w:rsidP="000D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09-13.01.2017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  <w:tr w:rsidR="00525067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67" w:rsidRPr="003472A4" w:rsidRDefault="00525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67" w:rsidRPr="003472A4" w:rsidRDefault="00525067" w:rsidP="000D4F8D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67" w:rsidRPr="003472A4" w:rsidRDefault="00525067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67" w:rsidRPr="003472A4" w:rsidRDefault="00C1319F" w:rsidP="000D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23-27.01.2016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067" w:rsidRPr="003472A4" w:rsidRDefault="00C1319F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90561C" w:rsidRPr="003472A4" w:rsidTr="001450DF">
        <w:trPr>
          <w:gridAfter w:val="1"/>
          <w:wAfter w:w="34" w:type="dxa"/>
          <w:trHeight w:val="433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03A2C">
            <w:pPr>
              <w:pStyle w:val="Default"/>
              <w:rPr>
                <w:color w:val="auto"/>
              </w:rPr>
            </w:pPr>
            <w:r w:rsidRPr="003472A4">
              <w:rPr>
                <w:color w:val="auto"/>
              </w:rPr>
              <w:t xml:space="preserve">Контроль организации рационального питания детей, </w:t>
            </w:r>
            <w:r w:rsidR="00403A2C" w:rsidRPr="003472A4">
              <w:rPr>
                <w:color w:val="auto"/>
              </w:rPr>
              <w:t xml:space="preserve"> медицинского обслуживания</w:t>
            </w:r>
            <w:r w:rsidRPr="003472A4">
              <w:rPr>
                <w:color w:val="auto"/>
              </w:rPr>
              <w:t xml:space="preserve"> </w:t>
            </w:r>
            <w:r w:rsidR="008E6AD2" w:rsidRPr="003472A4">
              <w:rPr>
                <w:color w:val="auto"/>
              </w:rPr>
              <w:t xml:space="preserve">МБОУ </w:t>
            </w:r>
            <w:r w:rsidRPr="003472A4">
              <w:rPr>
                <w:color w:val="auto"/>
              </w:rPr>
              <w:t>(выборочно).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9E" w:rsidRPr="003472A4" w:rsidTr="009C090D">
        <w:trPr>
          <w:gridAfter w:val="1"/>
          <w:wAfter w:w="34" w:type="dxa"/>
          <w:trHeight w:val="230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19E" w:rsidRPr="003472A4" w:rsidRDefault="00BB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19E" w:rsidRPr="003472A4" w:rsidRDefault="00BB319E" w:rsidP="009C090D">
            <w:r w:rsidRPr="00BB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деятельности </w:t>
            </w:r>
            <w:r w:rsidRPr="00BB319E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образовательного учреждения по методическому сопровождению и повышению профессионального уровня молодых и начинающих специалистов.  Организация наставничества</w:t>
            </w:r>
            <w:r w:rsidR="009C0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9E" w:rsidRPr="003472A4" w:rsidRDefault="00BB319E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9E" w:rsidRPr="003472A4" w:rsidRDefault="00BB319E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9E" w:rsidRPr="003472A4" w:rsidRDefault="00BB319E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0561C" w:rsidRPr="003472A4" w:rsidTr="00BB319E">
        <w:trPr>
          <w:gridAfter w:val="1"/>
          <w:wAfter w:w="34" w:type="dxa"/>
          <w:trHeight w:val="112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BB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Изучение управленческих функций посредством осуществления дол</w:t>
            </w:r>
            <w:r w:rsidR="00C712B1" w:rsidRPr="003472A4">
              <w:rPr>
                <w:rFonts w:ascii="Times New Roman" w:hAnsi="Times New Roman" w:cs="Times New Roman"/>
                <w:sz w:val="24"/>
                <w:szCs w:val="24"/>
              </w:rPr>
              <w:t>жностного контроля руководителя (выборочно)</w:t>
            </w:r>
          </w:p>
          <w:p w:rsidR="0090561C" w:rsidRPr="003472A4" w:rsidRDefault="00260CE5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BB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172B02" w:rsidP="00A632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кадрового производства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1F1912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2B02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ыездная 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172B02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172B02" w:rsidP="0017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BB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172B02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ОУ в рамках подготовки к государственной итоговой аттестации </w:t>
            </w:r>
            <w:r w:rsidR="00172B02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9-х , 11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классов, исполнение нормативных документов  минобразования Ростовской области,  отдела образования   (все ОУ)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17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4D5FE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FEC" w:rsidRPr="003472A4" w:rsidRDefault="00BB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FEC" w:rsidRPr="003472A4" w:rsidRDefault="004D5FEC" w:rsidP="003F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EC" w:rsidRPr="003472A4" w:rsidRDefault="004D5FEC" w:rsidP="003F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FEC" w:rsidRPr="003472A4" w:rsidRDefault="004D5FEC" w:rsidP="004D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28.02.2017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FEC" w:rsidRPr="003472A4" w:rsidRDefault="004D5FEC" w:rsidP="003F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90561C" w:rsidRPr="003472A4" w:rsidTr="001450DF">
        <w:trPr>
          <w:gridAfter w:val="1"/>
          <w:wAfter w:w="34" w:type="dxa"/>
          <w:trHeight w:val="509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0561C" w:rsidRPr="003472A4" w:rsidTr="00BB319E">
        <w:trPr>
          <w:gridAfter w:val="1"/>
          <w:wAfter w:w="34" w:type="dxa"/>
          <w:trHeight w:val="3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проведения муниципального про</w:t>
            </w:r>
            <w:r w:rsidR="00A95133" w:rsidRPr="003472A4">
              <w:rPr>
                <w:rFonts w:ascii="Times New Roman" w:hAnsi="Times New Roman" w:cs="Times New Roman"/>
                <w:sz w:val="24"/>
                <w:szCs w:val="24"/>
              </w:rPr>
              <w:t>бного ЕГЭ по математике в 11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A95133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14.03.201</w:t>
            </w:r>
            <w:r w:rsidR="00C712B1"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EC4981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федерального образовательного стандарта дошкольного образования в МБДОУ № 33,9,7,28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525067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роль содержания официальных  сайтов МБДОУ, согласно требованиям  законодательства 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комплектования дошкольных об</w:t>
            </w:r>
            <w:r w:rsidR="00403A2C" w:rsidRPr="003472A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на 2017-2018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25.03.201</w:t>
            </w:r>
            <w:r w:rsidR="00403A2C"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03A2C">
            <w:pPr>
              <w:pStyle w:val="Default"/>
              <w:rPr>
                <w:color w:val="auto"/>
              </w:rPr>
            </w:pPr>
            <w:r w:rsidRPr="003472A4">
              <w:rPr>
                <w:color w:val="auto"/>
              </w:rPr>
              <w:t xml:space="preserve">Мониторинг </w:t>
            </w:r>
            <w:r w:rsidR="00403A2C" w:rsidRPr="003472A4">
              <w:rPr>
                <w:color w:val="auto"/>
              </w:rPr>
              <w:t xml:space="preserve"> реализации программ</w:t>
            </w:r>
            <w:r w:rsidR="00EC4981" w:rsidRPr="003472A4">
              <w:rPr>
                <w:color w:val="auto"/>
              </w:rPr>
              <w:t xml:space="preserve"> дополнительного образования (кружков,</w:t>
            </w:r>
            <w:r w:rsidR="00C712B1" w:rsidRPr="003472A4">
              <w:rPr>
                <w:color w:val="auto"/>
              </w:rPr>
              <w:t xml:space="preserve"> секций)  (</w:t>
            </w:r>
            <w:r w:rsidR="00EC4981" w:rsidRPr="003472A4">
              <w:rPr>
                <w:color w:val="auto"/>
              </w:rPr>
              <w:t>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7B1F71" w:rsidP="00A632A1">
            <w:pPr>
              <w:pStyle w:val="Default"/>
              <w:spacing w:line="276" w:lineRule="auto"/>
              <w:rPr>
                <w:color w:val="auto"/>
              </w:rPr>
            </w:pPr>
            <w:r w:rsidRPr="003472A4">
              <w:rPr>
                <w:color w:val="auto"/>
              </w:rPr>
              <w:t xml:space="preserve"> Деятельность службы примирения в ОУ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7B1F71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pStyle w:val="Default"/>
              <w:spacing w:line="276" w:lineRule="auto"/>
              <w:rPr>
                <w:color w:val="auto"/>
              </w:rPr>
            </w:pPr>
            <w:r w:rsidRPr="003472A4">
              <w:rPr>
                <w:color w:val="auto"/>
              </w:rPr>
              <w:t xml:space="preserve">Обеспечение пожарной и антитеррористической безопасности образовательных учреждений, </w:t>
            </w:r>
          </w:p>
          <w:p w:rsidR="0090561C" w:rsidRPr="003472A4" w:rsidRDefault="0090561C" w:rsidP="00A632A1">
            <w:pPr>
              <w:pStyle w:val="Default"/>
              <w:spacing w:line="276" w:lineRule="auto"/>
              <w:rPr>
                <w:color w:val="auto"/>
              </w:rPr>
            </w:pPr>
            <w:r w:rsidRPr="003472A4">
              <w:rPr>
                <w:color w:val="auto"/>
              </w:rPr>
              <w:t>организация подвоза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33" w:rsidRPr="003472A4" w:rsidRDefault="00A95133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Валькеев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F2690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функционирования электронных журналов ОУ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F2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F2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90561C" w:rsidRPr="003472A4" w:rsidTr="001450DF">
        <w:trPr>
          <w:gridAfter w:val="1"/>
          <w:wAfter w:w="34" w:type="dxa"/>
          <w:trHeight w:val="459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проведения муниципального   пробного ОГЭ по математике в 9 классах.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A95133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pStyle w:val="Default"/>
              <w:rPr>
                <w:color w:val="auto"/>
              </w:rPr>
            </w:pPr>
            <w:proofErr w:type="gramStart"/>
            <w:r w:rsidRPr="003472A4">
              <w:rPr>
                <w:color w:val="auto"/>
              </w:rPr>
              <w:t xml:space="preserve">Контроль </w:t>
            </w:r>
            <w:r w:rsidR="00EC4981" w:rsidRPr="003472A4">
              <w:rPr>
                <w:color w:val="auto"/>
              </w:rPr>
              <w:t xml:space="preserve"> организац</w:t>
            </w:r>
            <w:r w:rsidR="00C712B1" w:rsidRPr="003472A4">
              <w:rPr>
                <w:color w:val="auto"/>
              </w:rPr>
              <w:t>ии рационального питания  детей</w:t>
            </w:r>
            <w:r w:rsidR="00EC4981" w:rsidRPr="003472A4">
              <w:rPr>
                <w:color w:val="auto"/>
              </w:rPr>
              <w:t xml:space="preserve"> </w:t>
            </w:r>
            <w:r w:rsidR="00C712B1" w:rsidRPr="003472A4">
              <w:rPr>
                <w:color w:val="auto"/>
              </w:rPr>
              <w:t>(</w:t>
            </w:r>
            <w:r w:rsidR="00EC4981" w:rsidRPr="003472A4">
              <w:rPr>
                <w:color w:val="auto"/>
              </w:rPr>
              <w:t xml:space="preserve">качество </w:t>
            </w:r>
            <w:r w:rsidR="00BF7456" w:rsidRPr="003472A4">
              <w:rPr>
                <w:color w:val="auto"/>
              </w:rPr>
              <w:t>поступающих продук</w:t>
            </w:r>
            <w:r w:rsidR="00C712B1" w:rsidRPr="003472A4">
              <w:rPr>
                <w:color w:val="auto"/>
              </w:rPr>
              <w:t>тов, условия хранения продуктов, санитарное состояние помещений, наполняемость</w:t>
            </w:r>
            <w:r w:rsidR="00BF7456" w:rsidRPr="003472A4">
              <w:rPr>
                <w:color w:val="auto"/>
              </w:rPr>
              <w:t xml:space="preserve"> групп </w:t>
            </w:r>
            <w:r w:rsidR="00EC4981" w:rsidRPr="003472A4">
              <w:rPr>
                <w:color w:val="auto"/>
              </w:rPr>
              <w:t xml:space="preserve"> </w:t>
            </w:r>
            <w:proofErr w:type="gramEnd"/>
          </w:p>
          <w:p w:rsidR="0090561C" w:rsidRPr="003472A4" w:rsidRDefault="0090561C" w:rsidP="00A632A1">
            <w:pPr>
              <w:pStyle w:val="Default"/>
              <w:rPr>
                <w:color w:val="auto"/>
              </w:rPr>
            </w:pPr>
            <w:r w:rsidRPr="003472A4">
              <w:rPr>
                <w:color w:val="auto"/>
              </w:rPr>
              <w:t>(выборочно)</w:t>
            </w:r>
            <w:r w:rsidR="00C712B1" w:rsidRPr="003472A4">
              <w:rPr>
                <w:color w:val="auto"/>
              </w:rPr>
              <w:t>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общественно-профессиональной оценки </w:t>
            </w:r>
          </w:p>
          <w:p w:rsidR="0090561C" w:rsidRPr="003472A4" w:rsidRDefault="0090561C" w:rsidP="00A632A1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качества дошкольного образования  путем анкетирования родителей воспитанников  (все МБДОУ)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25.04.201</w:t>
            </w:r>
            <w:r w:rsidR="00EC4981"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EC4981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BF7456" w:rsidP="00A632A1">
            <w:pPr>
              <w:pStyle w:val="Default"/>
              <w:rPr>
                <w:color w:val="auto"/>
              </w:rPr>
            </w:pPr>
            <w:r w:rsidRPr="003472A4">
              <w:rPr>
                <w:color w:val="auto"/>
              </w:rPr>
              <w:t xml:space="preserve"> Анализ муниципального задания </w:t>
            </w:r>
            <w:r w:rsidR="009C090D">
              <w:rPr>
                <w:color w:val="auto"/>
              </w:rPr>
              <w:t xml:space="preserve"> МБОУ, МБДОУ</w:t>
            </w:r>
            <w:r w:rsidR="00910659">
              <w:rPr>
                <w:color w:val="auto"/>
              </w:rPr>
              <w:t>, УДО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BF745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15.04.2017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90D" w:rsidRDefault="009C090D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C090D" w:rsidRDefault="009C090D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  <w:r w:rsidR="0091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659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="00910659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Мониторинг получения образования и учет детей от 0 до 18 лет (все ОУ)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A95133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14.04.2017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C7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  <w:r w:rsidR="00C712B1" w:rsidRPr="00347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pStyle w:val="Default"/>
              <w:spacing w:line="276" w:lineRule="auto"/>
              <w:rPr>
                <w:color w:val="auto"/>
              </w:rPr>
            </w:pPr>
            <w:r w:rsidRPr="003472A4">
              <w:rPr>
                <w:color w:val="auto"/>
              </w:rPr>
              <w:t xml:space="preserve">Нормативно-правовое обеспечение организации трудовой деятельности </w:t>
            </w:r>
            <w:proofErr w:type="gramStart"/>
            <w:r w:rsidRPr="003472A4">
              <w:rPr>
                <w:color w:val="auto"/>
              </w:rPr>
              <w:t>обучающихся</w:t>
            </w:r>
            <w:proofErr w:type="gramEnd"/>
            <w:r w:rsidRPr="003472A4">
              <w:rPr>
                <w:color w:val="auto"/>
              </w:rPr>
              <w:t xml:space="preserve"> </w:t>
            </w:r>
            <w:r w:rsidR="00C712B1" w:rsidRPr="003472A4">
              <w:rPr>
                <w:color w:val="auto"/>
              </w:rPr>
              <w:t xml:space="preserve"> </w:t>
            </w:r>
            <w:r w:rsidRPr="003472A4">
              <w:rPr>
                <w:color w:val="auto"/>
              </w:rPr>
              <w:t>в ОУ (все ОУ).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7B1F71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pStyle w:val="Default"/>
              <w:spacing w:line="276" w:lineRule="auto"/>
              <w:rPr>
                <w:color w:val="auto"/>
              </w:rPr>
            </w:pPr>
            <w:r w:rsidRPr="003472A4">
              <w:rPr>
                <w:color w:val="auto"/>
              </w:rPr>
              <w:t>Изучение проектов учебных планов ОУ на 2016-2017 учебный год  (все ОУ)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A9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17-21.04.2017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A95133" w:rsidP="006C6359">
            <w:pPr>
              <w:pStyle w:val="Default"/>
              <w:spacing w:line="276" w:lineRule="auto"/>
              <w:rPr>
                <w:color w:val="auto"/>
              </w:rPr>
            </w:pPr>
            <w:r w:rsidRPr="003472A4">
              <w:rPr>
                <w:color w:val="auto"/>
              </w:rPr>
              <w:t xml:space="preserve"> Контроль соблюдения законодательства РФ при выборе и использовании учебников и учебных пособий в образовательном процессе.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C514A7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A7" w:rsidRPr="003472A4" w:rsidRDefault="00C5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A7" w:rsidRPr="003472A4" w:rsidRDefault="00C514A7" w:rsidP="006C6359">
            <w:pPr>
              <w:pStyle w:val="Default"/>
              <w:spacing w:line="276" w:lineRule="auto"/>
              <w:rPr>
                <w:color w:val="auto"/>
              </w:rPr>
            </w:pPr>
            <w:r>
              <w:t>Мониторинг состояния использования спортивного оборудования в образовательных учреждениях района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4A7" w:rsidRPr="003472A4" w:rsidRDefault="00C5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4A7" w:rsidRPr="003472A4" w:rsidRDefault="00C5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4A7" w:rsidRDefault="00C514A7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  <w:p w:rsidR="00C514A7" w:rsidRPr="003472A4" w:rsidRDefault="00C514A7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0561C" w:rsidRPr="003472A4" w:rsidTr="001450DF">
        <w:trPr>
          <w:gridAfter w:val="1"/>
          <w:wAfter w:w="34" w:type="dxa"/>
          <w:trHeight w:val="527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pStyle w:val="Default"/>
              <w:spacing w:line="276" w:lineRule="auto"/>
              <w:rPr>
                <w:color w:val="auto"/>
              </w:rPr>
            </w:pPr>
            <w:r w:rsidRPr="003472A4">
              <w:rPr>
                <w:color w:val="auto"/>
              </w:rPr>
              <w:t>Изучение организованного завершения учебного года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8B2331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омиссия отдела образования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pStyle w:val="Default"/>
              <w:rPr>
                <w:color w:val="auto"/>
              </w:rPr>
            </w:pPr>
            <w:r w:rsidRPr="003472A4">
              <w:rPr>
                <w:color w:val="auto"/>
              </w:rPr>
              <w:t>Изучение готовности МБДОУ к проведению летне-оздоровительного периода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pStyle w:val="Default"/>
              <w:rPr>
                <w:color w:val="auto"/>
              </w:rPr>
            </w:pPr>
            <w:r w:rsidRPr="003472A4">
              <w:rPr>
                <w:iCs/>
                <w:color w:val="auto"/>
              </w:rPr>
              <w:t xml:space="preserve">Организация работы комиссий по распределению мест в ДОУ района </w:t>
            </w:r>
            <w:r w:rsidRPr="003472A4">
              <w:rPr>
                <w:color w:val="auto"/>
              </w:rPr>
              <w:t>(все МБДОУ)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BF7456"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BF7456" w:rsidP="000E252D">
            <w:pPr>
              <w:pStyle w:val="Default"/>
              <w:rPr>
                <w:color w:val="auto"/>
                <w:lang w:eastAsia="ar-SA"/>
              </w:rPr>
            </w:pPr>
            <w:r w:rsidRPr="003472A4">
              <w:rPr>
                <w:color w:val="auto"/>
              </w:rPr>
              <w:t xml:space="preserve"> Мониторинг оснащенности средствами обучения и воспитания для организации развивающей предметно-пространственной среды в МБДОУ в соответствии с требованиями ФГОС </w:t>
            </w:r>
            <w:proofErr w:type="gramStart"/>
            <w:r w:rsidRPr="003472A4">
              <w:rPr>
                <w:color w:val="auto"/>
              </w:rPr>
              <w:t>ДО</w:t>
            </w:r>
            <w:proofErr w:type="gramEnd"/>
            <w:r w:rsidRPr="003472A4">
              <w:rPr>
                <w:color w:val="auto"/>
              </w:rPr>
              <w:t xml:space="preserve"> </w:t>
            </w:r>
            <w:r w:rsidR="000E252D" w:rsidRPr="003472A4">
              <w:rPr>
                <w:color w:val="auto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BF745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До 30.05.2017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BF7456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1A76E7">
            <w:pPr>
              <w:pStyle w:val="Default"/>
              <w:rPr>
                <w:color w:val="auto"/>
              </w:rPr>
            </w:pPr>
            <w:r w:rsidRPr="003472A4">
              <w:rPr>
                <w:color w:val="auto"/>
              </w:rPr>
              <w:t>Организация кадрового производства.  Мониторинг вакансий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0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C21063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30.05.2017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3472A4" w:rsidRPr="003472A4" w:rsidTr="00BB319E">
        <w:trPr>
          <w:gridAfter w:val="1"/>
          <w:wAfter w:w="34" w:type="dxa"/>
          <w:trHeight w:val="70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A4" w:rsidRPr="003472A4" w:rsidRDefault="0034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A4" w:rsidRPr="003472A4" w:rsidRDefault="0034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A4" w:rsidRPr="003472A4" w:rsidRDefault="0034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A4" w:rsidRPr="003472A4" w:rsidRDefault="003472A4" w:rsidP="001A76E7">
            <w:pPr>
              <w:pStyle w:val="Default"/>
              <w:rPr>
                <w:color w:val="auto"/>
              </w:rPr>
            </w:pPr>
            <w:r w:rsidRPr="003472A4">
              <w:rPr>
                <w:color w:val="auto"/>
              </w:rPr>
              <w:t>Организация подвоза школьников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A4" w:rsidRPr="003472A4" w:rsidRDefault="000E602E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72A4"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2A4" w:rsidRPr="003472A4" w:rsidRDefault="003472A4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2A4" w:rsidRPr="003472A4" w:rsidRDefault="003472A4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90561C" w:rsidRPr="003472A4" w:rsidTr="001450DF">
        <w:trPr>
          <w:gridAfter w:val="1"/>
          <w:wAfter w:w="34" w:type="dxa"/>
          <w:trHeight w:val="453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Комплектование МБДОУ  (все МБДОУ)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90561C" w:rsidRPr="003472A4" w:rsidTr="00BB319E">
        <w:trPr>
          <w:gridAfter w:val="1"/>
          <w:wAfter w:w="34" w:type="dxa"/>
          <w:trHeight w:val="130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73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порядка выдачи документов государственного образца об уровне образования.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организации летнего оздоровительного периода в ДОУ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1F1912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90561C" w:rsidRPr="003472A4" w:rsidRDefault="00BF7456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Приемка ОУ к началу нового учебного года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1F1912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C21063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Валькеев</w:t>
            </w:r>
            <w:proofErr w:type="spellEnd"/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BF7456" w:rsidP="007C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определения учебных изданий, используемых при реализации основной образовательной программы </w:t>
            </w:r>
            <w:r w:rsidR="007C446E"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Документарная </w:t>
            </w:r>
          </w:p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7C446E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До 15.08.2017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7C446E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Анализ муниципального задания </w:t>
            </w:r>
            <w:r w:rsidR="009C090D">
              <w:rPr>
                <w:rFonts w:ascii="Times New Roman" w:hAnsi="Times New Roman" w:cs="Times New Roman"/>
                <w:sz w:val="24"/>
                <w:szCs w:val="24"/>
              </w:rPr>
              <w:t xml:space="preserve">МБОУ, 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307DE8">
              <w:rPr>
                <w:rFonts w:ascii="Times New Roman" w:hAnsi="Times New Roman" w:cs="Times New Roman"/>
                <w:sz w:val="24"/>
                <w:szCs w:val="24"/>
              </w:rPr>
              <w:t>, УДО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7C446E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До 15.07.2017</w:t>
            </w:r>
            <w:r w:rsidR="0090561C"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90D" w:rsidRDefault="009C090D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C090D" w:rsidRDefault="009C090D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  <w:r w:rsidR="0030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DE8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="00307D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0561C" w:rsidRPr="003472A4" w:rsidRDefault="007C446E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летних оздоровительных лагерей с дневным пребыванием  и оздоровительных площадок на базе общеобразовательных учреждений (ОУ).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90561C" w:rsidRPr="003472A4" w:rsidTr="00BB319E">
        <w:trPr>
          <w:gridAfter w:val="1"/>
          <w:wAfter w:w="34" w:type="dxa"/>
          <w:trHeight w:val="7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группы «риска» и детей из семей, находящихся в социально-опасном положении</w:t>
            </w:r>
            <w:r w:rsidRPr="003472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летний период (выборочно)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1C" w:rsidRPr="003472A4" w:rsidRDefault="0090561C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90561C" w:rsidRPr="003472A4" w:rsidRDefault="0090561C" w:rsidP="004B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</w:tbl>
    <w:p w:rsidR="008C630F" w:rsidRPr="003472A4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3472A4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A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sectPr w:rsidR="008C630F" w:rsidRPr="003472A4" w:rsidSect="00F26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0F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889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5AC6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39DD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5A3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A78EC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2C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4F8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52D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02E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0793B"/>
    <w:rsid w:val="00110A47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4B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0DF"/>
    <w:rsid w:val="00145186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B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74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6E7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9E"/>
    <w:rsid w:val="001B72C2"/>
    <w:rsid w:val="001B7469"/>
    <w:rsid w:val="001B787A"/>
    <w:rsid w:val="001B793F"/>
    <w:rsid w:val="001B7FDF"/>
    <w:rsid w:val="001C0700"/>
    <w:rsid w:val="001C0AD7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53F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912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5CB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92F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78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0CE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56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9A1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31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2E0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0FB6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CD9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DF6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07DE8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632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2A4"/>
    <w:rsid w:val="00347385"/>
    <w:rsid w:val="00347822"/>
    <w:rsid w:val="00347D2F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DE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619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4EA"/>
    <w:rsid w:val="003F289B"/>
    <w:rsid w:val="003F30AF"/>
    <w:rsid w:val="003F3225"/>
    <w:rsid w:val="003F3775"/>
    <w:rsid w:val="003F3A63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03A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0F19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3A2C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CC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3F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03"/>
    <w:rsid w:val="004A21AA"/>
    <w:rsid w:val="004A2460"/>
    <w:rsid w:val="004A2516"/>
    <w:rsid w:val="004A2761"/>
    <w:rsid w:val="004A281C"/>
    <w:rsid w:val="004A2D10"/>
    <w:rsid w:val="004A33AF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19C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3D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26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0B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5EAB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24A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5FEC"/>
    <w:rsid w:val="004D657B"/>
    <w:rsid w:val="004D6627"/>
    <w:rsid w:val="004D6669"/>
    <w:rsid w:val="004D6AA3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B04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972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08A"/>
    <w:rsid w:val="0052425F"/>
    <w:rsid w:val="00524CFB"/>
    <w:rsid w:val="00524F40"/>
    <w:rsid w:val="00525053"/>
    <w:rsid w:val="00525067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908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88D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50"/>
    <w:rsid w:val="00542FCC"/>
    <w:rsid w:val="0054311A"/>
    <w:rsid w:val="00543382"/>
    <w:rsid w:val="00543580"/>
    <w:rsid w:val="00543F7E"/>
    <w:rsid w:val="00544123"/>
    <w:rsid w:val="0054413D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CB3"/>
    <w:rsid w:val="00556EAC"/>
    <w:rsid w:val="0055782A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67A21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8FD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7F3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25C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4DC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42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5FD0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773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8EF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0E39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10A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1D8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4FE6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115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B70"/>
    <w:rsid w:val="006A6FC5"/>
    <w:rsid w:val="006A704B"/>
    <w:rsid w:val="006A7B7C"/>
    <w:rsid w:val="006B00F0"/>
    <w:rsid w:val="006B0235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57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59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580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124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753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BA0"/>
    <w:rsid w:val="00722D49"/>
    <w:rsid w:val="0072370B"/>
    <w:rsid w:val="00723A0E"/>
    <w:rsid w:val="0072419B"/>
    <w:rsid w:val="007241DD"/>
    <w:rsid w:val="00724DAF"/>
    <w:rsid w:val="00726354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6CF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1D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A4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3FFD"/>
    <w:rsid w:val="0079411A"/>
    <w:rsid w:val="00794145"/>
    <w:rsid w:val="0079453A"/>
    <w:rsid w:val="00794632"/>
    <w:rsid w:val="00794895"/>
    <w:rsid w:val="007949AA"/>
    <w:rsid w:val="00794C16"/>
    <w:rsid w:val="0079557A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6B5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868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1F71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1A0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46E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350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9D7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A9A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37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7B1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13"/>
    <w:rsid w:val="008664A8"/>
    <w:rsid w:val="008668CC"/>
    <w:rsid w:val="00867249"/>
    <w:rsid w:val="0086728D"/>
    <w:rsid w:val="0086742C"/>
    <w:rsid w:val="008675EB"/>
    <w:rsid w:val="0086790B"/>
    <w:rsid w:val="008679B8"/>
    <w:rsid w:val="00867B0E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353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84D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331"/>
    <w:rsid w:val="008B25D3"/>
    <w:rsid w:val="008B2621"/>
    <w:rsid w:val="008B2E46"/>
    <w:rsid w:val="008B35E0"/>
    <w:rsid w:val="008B3978"/>
    <w:rsid w:val="008B3D1F"/>
    <w:rsid w:val="008B3D99"/>
    <w:rsid w:val="008B44EB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0F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919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AD2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61C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659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1E1F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37F3C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5D4A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A80"/>
    <w:rsid w:val="00960BA2"/>
    <w:rsid w:val="00960FCE"/>
    <w:rsid w:val="00961129"/>
    <w:rsid w:val="009611A3"/>
    <w:rsid w:val="009612DC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B83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0D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5DD5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2A1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9CD"/>
    <w:rsid w:val="00A77AB7"/>
    <w:rsid w:val="00A77E16"/>
    <w:rsid w:val="00A80169"/>
    <w:rsid w:val="00A80474"/>
    <w:rsid w:val="00A807C8"/>
    <w:rsid w:val="00A81323"/>
    <w:rsid w:val="00A81496"/>
    <w:rsid w:val="00A8155F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133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4AC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5F1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1CC0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36D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0C1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849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5B7"/>
    <w:rsid w:val="00B71C07"/>
    <w:rsid w:val="00B71D90"/>
    <w:rsid w:val="00B71DED"/>
    <w:rsid w:val="00B71F4B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433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19E"/>
    <w:rsid w:val="00BB3210"/>
    <w:rsid w:val="00BB3426"/>
    <w:rsid w:val="00BB3489"/>
    <w:rsid w:val="00BB357E"/>
    <w:rsid w:val="00BB4543"/>
    <w:rsid w:val="00BB4950"/>
    <w:rsid w:val="00BB546E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1D4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B62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456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4D4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2B1"/>
    <w:rsid w:val="00C11390"/>
    <w:rsid w:val="00C11473"/>
    <w:rsid w:val="00C114FD"/>
    <w:rsid w:val="00C11523"/>
    <w:rsid w:val="00C121D2"/>
    <w:rsid w:val="00C12334"/>
    <w:rsid w:val="00C127B2"/>
    <w:rsid w:val="00C130F6"/>
    <w:rsid w:val="00C1319F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06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827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4A7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645A"/>
    <w:rsid w:val="00C670EE"/>
    <w:rsid w:val="00C67A24"/>
    <w:rsid w:val="00C702F0"/>
    <w:rsid w:val="00C7073E"/>
    <w:rsid w:val="00C71038"/>
    <w:rsid w:val="00C711F7"/>
    <w:rsid w:val="00C712B1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08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9D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2987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170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3DB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91C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6C9D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6BC8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4C1"/>
    <w:rsid w:val="00D768B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0BF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767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1D4"/>
    <w:rsid w:val="00E645A7"/>
    <w:rsid w:val="00E654AC"/>
    <w:rsid w:val="00E6587C"/>
    <w:rsid w:val="00E658E2"/>
    <w:rsid w:val="00E659A6"/>
    <w:rsid w:val="00E66557"/>
    <w:rsid w:val="00E66DFE"/>
    <w:rsid w:val="00E66E69"/>
    <w:rsid w:val="00E67107"/>
    <w:rsid w:val="00E6737A"/>
    <w:rsid w:val="00E67530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3B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B10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981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07D96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D2D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969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90E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DA2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7C8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630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30F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C630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C6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C6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3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15C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15C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9667-65EF-49B8-800C-EF90341B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37</cp:revision>
  <cp:lastPrinted>2016-10-11T13:04:00Z</cp:lastPrinted>
  <dcterms:created xsi:type="dcterms:W3CDTF">2016-08-12T07:46:00Z</dcterms:created>
  <dcterms:modified xsi:type="dcterms:W3CDTF">2016-10-12T09:27:00Z</dcterms:modified>
</cp:coreProperties>
</file>